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pPr w:leftFromText="141" w:rightFromText="141" w:vertAnchor="text" w:tblpY="1"/>
        <w:tblOverlap w:val="never"/>
        <w:tblW w:w="15876" w:type="dxa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Look w:val="04A0" w:firstRow="1" w:lastRow="0" w:firstColumn="1" w:lastColumn="0" w:noHBand="0" w:noVBand="1"/>
      </w:tblPr>
      <w:tblGrid>
        <w:gridCol w:w="3757"/>
        <w:gridCol w:w="4181"/>
        <w:gridCol w:w="3757"/>
        <w:gridCol w:w="4181"/>
      </w:tblGrid>
      <w:tr w:rsidR="00C64E7A" w:rsidTr="001D0849">
        <w:trPr>
          <w:cantSplit/>
          <w:trHeight w:val="266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F2342C" w:rsidRPr="00714A5F" w:rsidRDefault="00AC5903" w:rsidP="004441D6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 w:rsidRPr="00AC5903">
              <w:rPr>
                <w:rFonts w:eastAsia="GungsuhChe"/>
                <w:b/>
                <w:sz w:val="40"/>
                <w:szCs w:val="40"/>
              </w:rPr>
              <w:t>psárka luční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F2342C" w:rsidRDefault="008F2899" w:rsidP="004441D6">
            <w:r>
              <w:rPr>
                <w:noProof/>
                <w:lang w:eastAsia="cs-CZ"/>
              </w:rPr>
              <w:drawing>
                <wp:inline distT="0" distB="0" distL="0" distR="0" wp14:anchorId="49F4CC12">
                  <wp:extent cx="2517775" cy="1682750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F2342C" w:rsidRPr="00714A5F" w:rsidRDefault="00AC5903" w:rsidP="004441D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lýkovec jedovatý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F2342C" w:rsidRDefault="008F2899" w:rsidP="004441D6">
            <w:r>
              <w:rPr>
                <w:noProof/>
                <w:lang w:eastAsia="cs-CZ"/>
              </w:rPr>
              <w:drawing>
                <wp:inline distT="0" distB="0" distL="0" distR="0" wp14:anchorId="7987070B" wp14:editId="4C2633F8">
                  <wp:extent cx="2505710" cy="1688465"/>
                  <wp:effectExtent l="0" t="0" r="8890" b="698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903" w:rsidTr="001D0849">
        <w:trPr>
          <w:cantSplit/>
          <w:trHeight w:val="266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AC5903" w:rsidRPr="00714A5F" w:rsidRDefault="00AC5903" w:rsidP="004441D6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>
              <w:rPr>
                <w:rFonts w:eastAsia="GungsuhChe"/>
                <w:b/>
                <w:sz w:val="40"/>
                <w:szCs w:val="40"/>
              </w:rPr>
              <w:t>vlaštovičník větší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AC5903" w:rsidRDefault="008F2899" w:rsidP="004441D6">
            <w:r>
              <w:rPr>
                <w:noProof/>
                <w:lang w:eastAsia="cs-CZ"/>
              </w:rPr>
              <w:drawing>
                <wp:inline distT="0" distB="0" distL="0" distR="0" wp14:anchorId="46F0D04C">
                  <wp:extent cx="2517775" cy="1688465"/>
                  <wp:effectExtent l="0" t="0" r="0" b="6985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AC5903" w:rsidRPr="00714A5F" w:rsidRDefault="00AC5903" w:rsidP="004441D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jahodník lesní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AC5903" w:rsidRDefault="008F2899" w:rsidP="004441D6">
            <w:r>
              <w:rPr>
                <w:noProof/>
                <w:lang w:eastAsia="cs-CZ"/>
              </w:rPr>
              <w:drawing>
                <wp:inline distT="0" distB="0" distL="0" distR="0" wp14:anchorId="15E5163D" wp14:editId="1092F0B0">
                  <wp:extent cx="2517775" cy="1682750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903" w:rsidTr="001D0849">
        <w:trPr>
          <w:cantSplit/>
          <w:trHeight w:val="266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AC5903" w:rsidRPr="00714A5F" w:rsidRDefault="00AC5903" w:rsidP="004441D6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 w:rsidRPr="00AC5903">
              <w:rPr>
                <w:rFonts w:eastAsia="GungsuhChe"/>
                <w:b/>
                <w:sz w:val="40"/>
                <w:szCs w:val="40"/>
              </w:rPr>
              <w:t>jitrocel kopinatý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AC5903" w:rsidRDefault="008F2899" w:rsidP="004441D6">
            <w:r>
              <w:rPr>
                <w:noProof/>
                <w:lang w:eastAsia="cs-CZ"/>
              </w:rPr>
              <w:drawing>
                <wp:inline distT="0" distB="0" distL="0" distR="0" wp14:anchorId="64EAB75D">
                  <wp:extent cx="2505710" cy="1682750"/>
                  <wp:effectExtent l="0" t="0" r="889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AC5903" w:rsidRPr="00714A5F" w:rsidRDefault="00AC5903" w:rsidP="004441D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okřehek menší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AC5903" w:rsidRDefault="008F2899" w:rsidP="004441D6">
            <w:r>
              <w:rPr>
                <w:noProof/>
                <w:lang w:eastAsia="cs-CZ"/>
              </w:rPr>
              <w:drawing>
                <wp:inline distT="0" distB="0" distL="0" distR="0" wp14:anchorId="1048ED55" wp14:editId="58C588C1">
                  <wp:extent cx="2505710" cy="1682750"/>
                  <wp:effectExtent l="0" t="0" r="889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903" w:rsidTr="001D0849">
        <w:trPr>
          <w:cantSplit/>
          <w:trHeight w:val="266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AC5903" w:rsidRPr="00714A5F" w:rsidRDefault="00AC5903" w:rsidP="004441D6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>
              <w:rPr>
                <w:rFonts w:eastAsia="GungsuhChe"/>
                <w:b/>
                <w:sz w:val="40"/>
                <w:szCs w:val="40"/>
              </w:rPr>
              <w:t>jírovec maďal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AC5903" w:rsidRDefault="008F2899" w:rsidP="004441D6">
            <w:r>
              <w:rPr>
                <w:noProof/>
                <w:lang w:eastAsia="cs-CZ"/>
              </w:rPr>
              <w:drawing>
                <wp:inline distT="0" distB="0" distL="0" distR="0" wp14:anchorId="30ED5A29">
                  <wp:extent cx="2517775" cy="1682750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AC5903" w:rsidRPr="00714A5F" w:rsidRDefault="00AC5903" w:rsidP="004441D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lipnice luční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AC5903" w:rsidRDefault="008F2899" w:rsidP="004441D6">
            <w:r>
              <w:rPr>
                <w:noProof/>
                <w:lang w:eastAsia="cs-CZ"/>
              </w:rPr>
              <w:drawing>
                <wp:inline distT="0" distB="0" distL="0" distR="0" wp14:anchorId="419BE0E8">
                  <wp:extent cx="2512060" cy="1688465"/>
                  <wp:effectExtent l="0" t="0" r="2540" b="6985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903" w:rsidTr="001D0849">
        <w:trPr>
          <w:cantSplit/>
          <w:trHeight w:val="266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AC5903" w:rsidRPr="00714A5F" w:rsidRDefault="00AC5903" w:rsidP="004441D6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>
              <w:rPr>
                <w:rFonts w:eastAsia="GungsuhChe"/>
                <w:b/>
                <w:sz w:val="40"/>
                <w:szCs w:val="40"/>
              </w:rPr>
              <w:lastRenderedPageBreak/>
              <w:t>kopretina bílá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AC5903" w:rsidRDefault="008F2899" w:rsidP="004441D6">
            <w:r>
              <w:rPr>
                <w:noProof/>
                <w:lang w:eastAsia="cs-CZ"/>
              </w:rPr>
              <w:drawing>
                <wp:inline distT="0" distB="0" distL="0" distR="0" wp14:anchorId="3AED456B">
                  <wp:extent cx="2517775" cy="1682750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AC5903" w:rsidRPr="00714A5F" w:rsidRDefault="00AC5903" w:rsidP="004441D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kopytník evropský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AC5903" w:rsidRDefault="008F2899" w:rsidP="004441D6">
            <w:r>
              <w:rPr>
                <w:noProof/>
                <w:lang w:eastAsia="cs-CZ"/>
              </w:rPr>
              <w:drawing>
                <wp:inline distT="0" distB="0" distL="0" distR="0" wp14:anchorId="6DC7ABCB">
                  <wp:extent cx="2517775" cy="1682750"/>
                  <wp:effectExtent l="0" t="0" r="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903" w:rsidTr="001D0849">
        <w:trPr>
          <w:cantSplit/>
          <w:trHeight w:val="266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AC5903" w:rsidRPr="00714A5F" w:rsidRDefault="00AC5903" w:rsidP="004441D6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>
              <w:rPr>
                <w:rFonts w:eastAsia="GungsuhChe"/>
                <w:b/>
                <w:sz w:val="40"/>
                <w:szCs w:val="40"/>
              </w:rPr>
              <w:t>konvalinka vonná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AC5903" w:rsidRDefault="008F2899" w:rsidP="004441D6">
            <w:r>
              <w:rPr>
                <w:noProof/>
                <w:lang w:eastAsia="cs-CZ"/>
              </w:rPr>
              <w:drawing>
                <wp:inline distT="0" distB="0" distL="0" distR="0" wp14:anchorId="6786AC8A" wp14:editId="34960E17">
                  <wp:extent cx="2499360" cy="1676400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AC5903" w:rsidRPr="00714A5F" w:rsidRDefault="00AC5903" w:rsidP="004441D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kokoška pastuší tobolka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AC5903" w:rsidRDefault="008F2899" w:rsidP="004441D6">
            <w:r>
              <w:rPr>
                <w:noProof/>
                <w:lang w:eastAsia="cs-CZ"/>
              </w:rPr>
              <w:drawing>
                <wp:inline distT="0" distB="0" distL="0" distR="0" wp14:anchorId="2D92B60F">
                  <wp:extent cx="2517775" cy="1682750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903" w:rsidTr="001D0849">
        <w:trPr>
          <w:cantSplit/>
          <w:trHeight w:val="266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AC5903" w:rsidRPr="00714A5F" w:rsidRDefault="00AC5903" w:rsidP="004441D6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>
              <w:rPr>
                <w:rFonts w:eastAsia="GungsuhChe"/>
                <w:b/>
                <w:sz w:val="40"/>
                <w:szCs w:val="40"/>
              </w:rPr>
              <w:t>mák vlčí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AC5903" w:rsidRDefault="00700CF7" w:rsidP="004441D6">
            <w:bookmarkStart w:id="0" w:name="_GoBack"/>
            <w:bookmarkEnd w:id="0"/>
            <w:r>
              <w:rPr>
                <w:noProof/>
                <w:lang w:eastAsia="cs-CZ"/>
              </w:rPr>
              <w:drawing>
                <wp:inline distT="0" distB="0" distL="0" distR="0" wp14:anchorId="4DC3FB5E">
                  <wp:extent cx="2505710" cy="1682750"/>
                  <wp:effectExtent l="0" t="0" r="889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AC5903" w:rsidRPr="00714A5F" w:rsidRDefault="003E62F3" w:rsidP="004441D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jetel plazivý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AC5903" w:rsidRDefault="008F2899" w:rsidP="004441D6">
            <w:r>
              <w:rPr>
                <w:noProof/>
                <w:lang w:eastAsia="cs-CZ"/>
              </w:rPr>
              <w:drawing>
                <wp:inline distT="0" distB="0" distL="0" distR="0" wp14:anchorId="6FA2C7E8">
                  <wp:extent cx="2512060" cy="1688465"/>
                  <wp:effectExtent l="0" t="0" r="2540" b="6985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903" w:rsidTr="001D0849">
        <w:trPr>
          <w:cantSplit/>
          <w:trHeight w:val="266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AC5903" w:rsidRPr="00714A5F" w:rsidRDefault="00AC5903" w:rsidP="004441D6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>
              <w:rPr>
                <w:rFonts w:eastAsia="GungsuhChe"/>
                <w:b/>
                <w:sz w:val="40"/>
                <w:szCs w:val="40"/>
              </w:rPr>
              <w:t>srha říznačka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AC5903" w:rsidRDefault="008F2899" w:rsidP="004441D6">
            <w:r>
              <w:rPr>
                <w:noProof/>
                <w:lang w:eastAsia="cs-CZ"/>
              </w:rPr>
              <w:drawing>
                <wp:inline distT="0" distB="0" distL="0" distR="0" wp14:anchorId="660CD318">
                  <wp:extent cx="2517775" cy="1682750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AC5903" w:rsidRPr="00714A5F" w:rsidRDefault="00AC5903" w:rsidP="004441D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bažanka vytrvalá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AC5903" w:rsidRDefault="008F2899" w:rsidP="004441D6">
            <w:r>
              <w:rPr>
                <w:noProof/>
                <w:lang w:eastAsia="cs-CZ"/>
              </w:rPr>
              <w:drawing>
                <wp:inline distT="0" distB="0" distL="0" distR="0" wp14:anchorId="4D31D31E" wp14:editId="0B7CF207">
                  <wp:extent cx="2505710" cy="1682750"/>
                  <wp:effectExtent l="0" t="0" r="889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1D6" w:rsidTr="001D0849">
        <w:trPr>
          <w:cantSplit/>
          <w:trHeight w:val="2665"/>
        </w:trPr>
        <w:tc>
          <w:tcPr>
            <w:tcW w:w="7938" w:type="dxa"/>
            <w:gridSpan w:val="2"/>
            <w:vAlign w:val="center"/>
          </w:tcPr>
          <w:p w:rsidR="004441D6" w:rsidRDefault="001569FF" w:rsidP="00D736FE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1D6C2E7A" wp14:editId="5A3FAF19">
                  <wp:extent cx="4896000" cy="1271030"/>
                  <wp:effectExtent l="0" t="0" r="0" b="571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  <w:vAlign w:val="center"/>
          </w:tcPr>
          <w:p w:rsidR="004441D6" w:rsidRDefault="001569FF" w:rsidP="00D736F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82D40F0" wp14:editId="5B211A17">
                  <wp:extent cx="4896000" cy="1271030"/>
                  <wp:effectExtent l="0" t="0" r="0" b="571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1D6" w:rsidTr="001D0849">
        <w:trPr>
          <w:cantSplit/>
          <w:trHeight w:val="2665"/>
        </w:trPr>
        <w:tc>
          <w:tcPr>
            <w:tcW w:w="7938" w:type="dxa"/>
            <w:gridSpan w:val="2"/>
            <w:vAlign w:val="center"/>
          </w:tcPr>
          <w:p w:rsidR="004441D6" w:rsidRDefault="001569FF" w:rsidP="00D736F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292D210" wp14:editId="15917C2B">
                  <wp:extent cx="4896000" cy="1271030"/>
                  <wp:effectExtent l="0" t="0" r="0" b="571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  <w:vAlign w:val="center"/>
          </w:tcPr>
          <w:p w:rsidR="004441D6" w:rsidRDefault="001569FF" w:rsidP="00D736F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955349F" wp14:editId="24D077AD">
                  <wp:extent cx="4896000" cy="1271030"/>
                  <wp:effectExtent l="0" t="0" r="0" b="571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1D6" w:rsidTr="001D0849">
        <w:trPr>
          <w:cantSplit/>
          <w:trHeight w:val="2665"/>
        </w:trPr>
        <w:tc>
          <w:tcPr>
            <w:tcW w:w="7938" w:type="dxa"/>
            <w:gridSpan w:val="2"/>
            <w:vAlign w:val="center"/>
          </w:tcPr>
          <w:p w:rsidR="004441D6" w:rsidRDefault="001569FF" w:rsidP="00D736F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40FEDA0" wp14:editId="421BD4D6">
                  <wp:extent cx="4896000" cy="1271030"/>
                  <wp:effectExtent l="0" t="0" r="0" b="571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  <w:vAlign w:val="center"/>
          </w:tcPr>
          <w:p w:rsidR="004441D6" w:rsidRDefault="001569FF" w:rsidP="00D736F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0C0FB0C" wp14:editId="466BC504">
                  <wp:extent cx="4896000" cy="1271030"/>
                  <wp:effectExtent l="0" t="0" r="0" b="571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1D6" w:rsidTr="001D0849">
        <w:trPr>
          <w:cantSplit/>
          <w:trHeight w:val="2665"/>
        </w:trPr>
        <w:tc>
          <w:tcPr>
            <w:tcW w:w="7938" w:type="dxa"/>
            <w:gridSpan w:val="2"/>
            <w:vAlign w:val="center"/>
          </w:tcPr>
          <w:p w:rsidR="004441D6" w:rsidRDefault="001569FF" w:rsidP="00D736F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14F2AA1" wp14:editId="0523556F">
                  <wp:extent cx="4896000" cy="1271030"/>
                  <wp:effectExtent l="0" t="0" r="0" b="571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  <w:vAlign w:val="center"/>
          </w:tcPr>
          <w:p w:rsidR="004441D6" w:rsidRDefault="001569FF" w:rsidP="00D736F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7912904" wp14:editId="56DF3FF0">
                  <wp:extent cx="4896000" cy="1271030"/>
                  <wp:effectExtent l="0" t="0" r="0" b="5715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Mkatabulky"/>
        <w:tblW w:w="15876" w:type="dxa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Look w:val="04A0" w:firstRow="1" w:lastRow="0" w:firstColumn="1" w:lastColumn="0" w:noHBand="0" w:noVBand="1"/>
      </w:tblPr>
      <w:tblGrid>
        <w:gridCol w:w="7938"/>
        <w:gridCol w:w="7938"/>
      </w:tblGrid>
      <w:tr w:rsidR="00D736FE" w:rsidTr="001D0849">
        <w:trPr>
          <w:trHeight w:val="2665"/>
        </w:trPr>
        <w:tc>
          <w:tcPr>
            <w:tcW w:w="7938" w:type="dxa"/>
            <w:vAlign w:val="center"/>
          </w:tcPr>
          <w:p w:rsidR="00D736FE" w:rsidRDefault="00D736FE" w:rsidP="00412FF2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41DA32A6" wp14:editId="6AD5F287">
                  <wp:extent cx="4896000" cy="1271030"/>
                  <wp:effectExtent l="0" t="0" r="0" b="5715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D736FE" w:rsidRDefault="00D736FE" w:rsidP="00412FF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CC61849" wp14:editId="469E6A15">
                  <wp:extent cx="4896000" cy="1271030"/>
                  <wp:effectExtent l="0" t="0" r="0" b="5715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6FE" w:rsidTr="001D0849">
        <w:trPr>
          <w:trHeight w:val="2665"/>
        </w:trPr>
        <w:tc>
          <w:tcPr>
            <w:tcW w:w="7938" w:type="dxa"/>
            <w:vAlign w:val="center"/>
          </w:tcPr>
          <w:p w:rsidR="00D736FE" w:rsidRDefault="00D736FE" w:rsidP="00412FF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6587EFF" wp14:editId="4C0CCE88">
                  <wp:extent cx="4896000" cy="1271030"/>
                  <wp:effectExtent l="0" t="0" r="0" b="5715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D736FE" w:rsidRDefault="00D736FE" w:rsidP="00412FF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25C25B4" wp14:editId="441F2C41">
                  <wp:extent cx="4896000" cy="1271030"/>
                  <wp:effectExtent l="0" t="0" r="0" b="5715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6FE" w:rsidTr="001D0849">
        <w:trPr>
          <w:trHeight w:val="2665"/>
        </w:trPr>
        <w:tc>
          <w:tcPr>
            <w:tcW w:w="7938" w:type="dxa"/>
            <w:vAlign w:val="center"/>
          </w:tcPr>
          <w:p w:rsidR="00D736FE" w:rsidRDefault="00D736FE" w:rsidP="00412FF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AF1867D" wp14:editId="1EC15130">
                  <wp:extent cx="4896000" cy="1271030"/>
                  <wp:effectExtent l="0" t="0" r="0" b="5715"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D736FE" w:rsidRDefault="00D736FE" w:rsidP="00412FF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95467F0" wp14:editId="362469A9">
                  <wp:extent cx="4896000" cy="1271030"/>
                  <wp:effectExtent l="0" t="0" r="0" b="5715"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6FE" w:rsidTr="001D0849">
        <w:trPr>
          <w:trHeight w:val="2665"/>
        </w:trPr>
        <w:tc>
          <w:tcPr>
            <w:tcW w:w="7938" w:type="dxa"/>
            <w:vAlign w:val="center"/>
          </w:tcPr>
          <w:p w:rsidR="00D736FE" w:rsidRDefault="00D736FE" w:rsidP="00412FF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DF63B75" wp14:editId="5A53C0C8">
                  <wp:extent cx="4896000" cy="1271030"/>
                  <wp:effectExtent l="0" t="0" r="0" b="5715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D736FE" w:rsidRDefault="00D736FE" w:rsidP="00412FF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A17AB38" wp14:editId="59107921">
                  <wp:extent cx="4896000" cy="1271030"/>
                  <wp:effectExtent l="0" t="0" r="0" b="5715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6AC4" w:rsidRDefault="00086AC4"/>
    <w:sectPr w:rsidR="00086AC4" w:rsidSect="00F2342C">
      <w:pgSz w:w="16838" w:h="11906" w:orient="landscape"/>
      <w:pgMar w:top="567" w:right="454" w:bottom="567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8C2" w:rsidRDefault="007508C2" w:rsidP="004441D6">
      <w:pPr>
        <w:spacing w:after="0" w:line="240" w:lineRule="auto"/>
      </w:pPr>
      <w:r>
        <w:separator/>
      </w:r>
    </w:p>
  </w:endnote>
  <w:endnote w:type="continuationSeparator" w:id="0">
    <w:p w:rsidR="007508C2" w:rsidRDefault="007508C2" w:rsidP="00444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8C2" w:rsidRDefault="007508C2" w:rsidP="004441D6">
      <w:pPr>
        <w:spacing w:after="0" w:line="240" w:lineRule="auto"/>
      </w:pPr>
      <w:r>
        <w:separator/>
      </w:r>
    </w:p>
  </w:footnote>
  <w:footnote w:type="continuationSeparator" w:id="0">
    <w:p w:rsidR="007508C2" w:rsidRDefault="007508C2" w:rsidP="004441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3AD"/>
    <w:rsid w:val="00037621"/>
    <w:rsid w:val="00086AC4"/>
    <w:rsid w:val="001569FF"/>
    <w:rsid w:val="001603AD"/>
    <w:rsid w:val="001C456C"/>
    <w:rsid w:val="001D0849"/>
    <w:rsid w:val="00321244"/>
    <w:rsid w:val="003E62F3"/>
    <w:rsid w:val="004441D6"/>
    <w:rsid w:val="00583621"/>
    <w:rsid w:val="007007EE"/>
    <w:rsid w:val="00700CF7"/>
    <w:rsid w:val="00714A5F"/>
    <w:rsid w:val="007222C8"/>
    <w:rsid w:val="007508C2"/>
    <w:rsid w:val="007F6FDE"/>
    <w:rsid w:val="008F2899"/>
    <w:rsid w:val="00AC5903"/>
    <w:rsid w:val="00C64E7A"/>
    <w:rsid w:val="00D736FE"/>
    <w:rsid w:val="00F2342C"/>
    <w:rsid w:val="00F4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234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6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4E7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44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441D6"/>
  </w:style>
  <w:style w:type="paragraph" w:styleId="Zpat">
    <w:name w:val="footer"/>
    <w:basedOn w:val="Normln"/>
    <w:link w:val="ZpatChar"/>
    <w:uiPriority w:val="99"/>
    <w:unhideWhenUsed/>
    <w:rsid w:val="00444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441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234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6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4E7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44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441D6"/>
  </w:style>
  <w:style w:type="paragraph" w:styleId="Zpat">
    <w:name w:val="footer"/>
    <w:basedOn w:val="Normln"/>
    <w:link w:val="ZpatChar"/>
    <w:uiPriority w:val="99"/>
    <w:unhideWhenUsed/>
    <w:rsid w:val="00444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441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48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</dc:creator>
  <cp:keywords/>
  <dc:description/>
  <cp:lastModifiedBy>Já</cp:lastModifiedBy>
  <cp:revision>18</cp:revision>
  <dcterms:created xsi:type="dcterms:W3CDTF">2013-08-05T07:27:00Z</dcterms:created>
  <dcterms:modified xsi:type="dcterms:W3CDTF">2013-08-05T15:48:00Z</dcterms:modified>
</cp:coreProperties>
</file>