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15876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3743"/>
        <w:gridCol w:w="4176"/>
        <w:gridCol w:w="3775"/>
        <w:gridCol w:w="4182"/>
      </w:tblGrid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A34919" w:rsidP="00A34919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konvalink</w:t>
            </w:r>
            <w:bookmarkStart w:id="0" w:name="_GoBack"/>
            <w:bookmarkEnd w:id="0"/>
            <w:r>
              <w:rPr>
                <w:rFonts w:eastAsia="GungsuhChe"/>
                <w:b/>
                <w:sz w:val="40"/>
                <w:szCs w:val="40"/>
              </w:rPr>
              <w:t>a vonná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1B9867CF" wp14:editId="40D32194">
                  <wp:extent cx="2484000" cy="1668530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2" t="9132" r="3974" b="13466"/>
                          <a:stretch/>
                        </pic:blipFill>
                        <pic:spPr bwMode="auto">
                          <a:xfrm>
                            <a:off x="0" y="0"/>
                            <a:ext cx="2484000" cy="166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podbílek šupinatý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7EBBF923" wp14:editId="0C51B3C5">
                  <wp:extent cx="2495550" cy="168592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43"/>
                          <a:stretch/>
                        </pic:blipFill>
                        <pic:spPr bwMode="auto">
                          <a:xfrm>
                            <a:off x="0" y="0"/>
                            <a:ext cx="2504542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714A5F">
              <w:rPr>
                <w:rFonts w:eastAsia="GungsuhChe"/>
                <w:b/>
                <w:sz w:val="40"/>
                <w:szCs w:val="40"/>
              </w:rPr>
              <w:t>šťavel kyselý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51504CDE" wp14:editId="10A1BADE">
                  <wp:extent cx="2486025" cy="168592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3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7" t="10109" b="24966"/>
                          <a:stretch/>
                        </pic:blipFill>
                        <pic:spPr bwMode="auto">
                          <a:xfrm>
                            <a:off x="0" y="0"/>
                            <a:ext cx="2484000" cy="168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hluchavka bílá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278A7E70" wp14:editId="0721537A">
                  <wp:extent cx="2499360" cy="1688465"/>
                  <wp:effectExtent l="0" t="0" r="0" b="698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714A5F">
              <w:rPr>
                <w:rFonts w:eastAsia="GungsuhChe"/>
                <w:b/>
                <w:sz w:val="40"/>
                <w:szCs w:val="40"/>
              </w:rPr>
              <w:t>rozrazil rezekvítek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4B65C1C5" wp14:editId="19C76DDF">
                  <wp:extent cx="2493645" cy="1682750"/>
                  <wp:effectExtent l="0" t="0" r="190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sedmikráska chudobka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826C4F">
            <w:r>
              <w:rPr>
                <w:noProof/>
                <w:lang w:eastAsia="cs-CZ"/>
              </w:rPr>
              <w:drawing>
                <wp:inline distT="0" distB="0" distL="0" distR="0" wp14:anchorId="12CECC8C" wp14:editId="2289C3BE">
                  <wp:extent cx="2486025" cy="1690630"/>
                  <wp:effectExtent l="0" t="0" r="0" b="508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7" t="10447" r="14711" b="33949"/>
                          <a:stretch/>
                        </pic:blipFill>
                        <pic:spPr bwMode="auto">
                          <a:xfrm>
                            <a:off x="0" y="0"/>
                            <a:ext cx="2486025" cy="169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826C4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čekanka obecná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FD62A7">
            <w:r>
              <w:rPr>
                <w:noProof/>
                <w:lang w:eastAsia="cs-CZ"/>
              </w:rPr>
              <w:drawing>
                <wp:inline distT="0" distB="0" distL="0" distR="0" wp14:anchorId="57399D0E" wp14:editId="584AF639">
                  <wp:extent cx="2512884" cy="1656000"/>
                  <wp:effectExtent l="0" t="0" r="1905" b="190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15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7" b="41378"/>
                          <a:stretch/>
                        </pic:blipFill>
                        <pic:spPr bwMode="auto">
                          <a:xfrm>
                            <a:off x="0" y="0"/>
                            <a:ext cx="2512884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divizna velkokvětá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C8047A">
            <w:r>
              <w:rPr>
                <w:noProof/>
                <w:lang w:eastAsia="cs-CZ"/>
              </w:rPr>
              <w:drawing>
                <wp:inline distT="0" distB="0" distL="0" distR="0" wp14:anchorId="4ED4D521" wp14:editId="56012675">
                  <wp:extent cx="2505710" cy="1664335"/>
                  <wp:effectExtent l="0" t="0" r="889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714A5F">
              <w:rPr>
                <w:rFonts w:eastAsia="GungsuhChe"/>
                <w:b/>
                <w:sz w:val="40"/>
                <w:szCs w:val="40"/>
              </w:rPr>
              <w:lastRenderedPageBreak/>
              <w:t>lopuch plstnatý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453380" w:rsidP="00DB282D">
            <w:r>
              <w:rPr>
                <w:noProof/>
                <w:lang w:eastAsia="cs-CZ"/>
              </w:rPr>
              <w:drawing>
                <wp:inline distT="0" distB="0" distL="0" distR="0" wp14:anchorId="629CDBD2" wp14:editId="36A9E7D6">
                  <wp:extent cx="2486025" cy="1647825"/>
                  <wp:effectExtent l="0" t="0" r="9525" b="952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8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1" t="6612" r="21653" b="32474"/>
                          <a:stretch/>
                        </pic:blipFill>
                        <pic:spPr bwMode="auto">
                          <a:xfrm>
                            <a:off x="0" y="0"/>
                            <a:ext cx="2487857" cy="164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826C4F" w:rsidP="00C64E7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vratič obecný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C8047A" w:rsidP="00DB282D">
            <w:r>
              <w:rPr>
                <w:noProof/>
                <w:lang w:eastAsia="cs-CZ"/>
              </w:rPr>
              <w:drawing>
                <wp:inline distT="0" distB="0" distL="0" distR="0" wp14:anchorId="2F2FC520" wp14:editId="56AA21EF">
                  <wp:extent cx="2512060" cy="1688465"/>
                  <wp:effectExtent l="0" t="0" r="2540" b="698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714A5F">
              <w:rPr>
                <w:rFonts w:eastAsia="GungsuhChe"/>
                <w:b/>
                <w:sz w:val="40"/>
                <w:szCs w:val="40"/>
              </w:rPr>
              <w:t>česnáček lékařský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C8047A" w:rsidP="00DB282D">
            <w:r>
              <w:rPr>
                <w:noProof/>
                <w:lang w:eastAsia="cs-CZ"/>
              </w:rPr>
              <w:drawing>
                <wp:inline distT="0" distB="0" distL="0" distR="0" wp14:anchorId="2EE01346" wp14:editId="65503367">
                  <wp:extent cx="2487295" cy="1682750"/>
                  <wp:effectExtent l="0" t="0" r="825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heřmánek pravý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1A2276" w:rsidP="00DB282D">
            <w:r>
              <w:rPr>
                <w:noProof/>
                <w:lang w:eastAsia="cs-CZ"/>
              </w:rPr>
              <w:drawing>
                <wp:inline distT="0" distB="0" distL="0" distR="0" wp14:anchorId="50D0E17D" wp14:editId="786767E6">
                  <wp:extent cx="2517775" cy="1682750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714A5F">
              <w:rPr>
                <w:rFonts w:eastAsia="GungsuhChe"/>
                <w:b/>
                <w:sz w:val="40"/>
                <w:szCs w:val="40"/>
              </w:rPr>
              <w:t>řebříček lékařský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1A2276" w:rsidP="00DB282D">
            <w:r>
              <w:rPr>
                <w:noProof/>
                <w:lang w:eastAsia="cs-CZ"/>
              </w:rPr>
              <w:drawing>
                <wp:inline distT="0" distB="0" distL="0" distR="0" wp14:anchorId="150EB460" wp14:editId="702A903A">
                  <wp:extent cx="2505710" cy="1664335"/>
                  <wp:effectExtent l="0" t="0" r="889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kopřiva dvoudomá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453380" w:rsidP="00DB282D">
            <w:r>
              <w:rPr>
                <w:noProof/>
                <w:lang w:eastAsia="cs-CZ"/>
              </w:rPr>
              <w:drawing>
                <wp:inline distT="0" distB="0" distL="0" distR="0" wp14:anchorId="2BEBFA9B" wp14:editId="16F9D7C4">
                  <wp:extent cx="2498873" cy="1685925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9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4" r="13388" b="42160"/>
                          <a:stretch/>
                        </pic:blipFill>
                        <pic:spPr bwMode="auto">
                          <a:xfrm>
                            <a:off x="0" y="0"/>
                            <a:ext cx="2509116" cy="169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20070F">
        <w:trPr>
          <w:trHeight w:hRule="exact"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453380" w:rsidP="00C64E7A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bodlák obecný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C74BC0" w:rsidP="00DB282D">
            <w:r>
              <w:rPr>
                <w:noProof/>
                <w:lang w:eastAsia="cs-CZ"/>
              </w:rPr>
              <w:drawing>
                <wp:inline distT="0" distB="0" distL="0" distR="0" wp14:anchorId="7F67444C" wp14:editId="37B4175D">
                  <wp:extent cx="2505710" cy="1688465"/>
                  <wp:effectExtent l="0" t="0" r="8890" b="698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714A5F" w:rsidP="00C64E7A">
            <w:pPr>
              <w:jc w:val="center"/>
              <w:rPr>
                <w:b/>
                <w:sz w:val="40"/>
                <w:szCs w:val="40"/>
              </w:rPr>
            </w:pPr>
            <w:r w:rsidRPr="00714A5F">
              <w:rPr>
                <w:b/>
                <w:sz w:val="40"/>
                <w:szCs w:val="40"/>
              </w:rPr>
              <w:t>zvonek broskvolistý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83621" w:rsidRDefault="00A34919" w:rsidP="00DB282D">
            <w:r>
              <w:rPr>
                <w:noProof/>
                <w:lang w:eastAsia="cs-CZ"/>
              </w:rPr>
              <w:drawing>
                <wp:inline distT="0" distB="0" distL="0" distR="0" wp14:anchorId="12F11917" wp14:editId="465C33B7">
                  <wp:extent cx="2518711" cy="1647825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8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5" t="24698" r="17372" b="23267"/>
                          <a:stretch/>
                        </pic:blipFill>
                        <pic:spPr bwMode="auto">
                          <a:xfrm>
                            <a:off x="0" y="0"/>
                            <a:ext cx="2524125" cy="165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1"/>
        <w:tblpPr w:leftFromText="141" w:rightFromText="141" w:vertAnchor="text" w:tblpY="1"/>
        <w:tblOverlap w:val="never"/>
        <w:tblW w:w="15876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9AD1DDD" wp14:editId="015F93B6">
                  <wp:extent cx="4896000" cy="1271030"/>
                  <wp:effectExtent l="0" t="0" r="0" b="571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AB25A4C" wp14:editId="373F03C2">
                  <wp:extent cx="4896000" cy="1271030"/>
                  <wp:effectExtent l="0" t="0" r="0" b="571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52D533" wp14:editId="5DC9E0CA">
                  <wp:extent cx="4896000" cy="1271030"/>
                  <wp:effectExtent l="0" t="0" r="0" b="571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4C1885D" wp14:editId="2F992F9A">
                  <wp:extent cx="4896000" cy="1271030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805CE25" wp14:editId="11C26817">
                  <wp:extent cx="4896000" cy="1271030"/>
                  <wp:effectExtent l="0" t="0" r="0" b="571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1FFD90" wp14:editId="684F7AE4">
                  <wp:extent cx="4896000" cy="1271030"/>
                  <wp:effectExtent l="0" t="0" r="0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5FC9D76" wp14:editId="57319D8B">
                  <wp:extent cx="4896000" cy="1271030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CB39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575C9FF" wp14:editId="32D2EFB7">
                  <wp:extent cx="4896000" cy="1271030"/>
                  <wp:effectExtent l="0" t="0" r="0" b="571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"/>
        <w:tblW w:w="15876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4507258" wp14:editId="6D3F50D0">
                  <wp:extent cx="4896000" cy="1271030"/>
                  <wp:effectExtent l="0" t="0" r="0" b="571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10C3A44" wp14:editId="3D242289">
                  <wp:extent cx="4896000" cy="1271030"/>
                  <wp:effectExtent l="0" t="0" r="0" b="571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36ED6B4" wp14:editId="4E2F5E34">
                  <wp:extent cx="4896000" cy="1271030"/>
                  <wp:effectExtent l="0" t="0" r="0" b="571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3DCE2E" wp14:editId="001B73A9">
                  <wp:extent cx="4896000" cy="1271030"/>
                  <wp:effectExtent l="0" t="0" r="0" b="571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413E4FF" wp14:editId="0A44B6A0">
                  <wp:extent cx="4896000" cy="1271030"/>
                  <wp:effectExtent l="0" t="0" r="0" b="571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1EBD25" wp14:editId="7B4ADD93">
                  <wp:extent cx="4896000" cy="1271030"/>
                  <wp:effectExtent l="0" t="0" r="0" b="571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9DF" w:rsidTr="0020070F">
        <w:trPr>
          <w:trHeight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3F730A2" wp14:editId="4D11A4C5">
                  <wp:extent cx="4896000" cy="1271030"/>
                  <wp:effectExtent l="0" t="0" r="0" b="571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CB39DF" w:rsidRDefault="00CB39DF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EB0550" wp14:editId="2B37AF8C">
                  <wp:extent cx="4896000" cy="1271030"/>
                  <wp:effectExtent l="0" t="0" r="0" b="571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AC4" w:rsidRDefault="00086AC4"/>
    <w:sectPr w:rsidR="00086AC4" w:rsidSect="00F2342C">
      <w:pgSz w:w="16838" w:h="11906" w:orient="landscape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AD"/>
    <w:rsid w:val="00086AC4"/>
    <w:rsid w:val="001603AD"/>
    <w:rsid w:val="001A2276"/>
    <w:rsid w:val="0020070F"/>
    <w:rsid w:val="00453380"/>
    <w:rsid w:val="00583621"/>
    <w:rsid w:val="00714A5F"/>
    <w:rsid w:val="007222C8"/>
    <w:rsid w:val="00826C4F"/>
    <w:rsid w:val="00A34919"/>
    <w:rsid w:val="00C64E7A"/>
    <w:rsid w:val="00C74BC0"/>
    <w:rsid w:val="00C8047A"/>
    <w:rsid w:val="00CB39DF"/>
    <w:rsid w:val="00D2264C"/>
    <w:rsid w:val="00F2342C"/>
    <w:rsid w:val="00FD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59"/>
    <w:rsid w:val="00CB3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59"/>
    <w:rsid w:val="00CB3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Já</cp:lastModifiedBy>
  <cp:revision>15</cp:revision>
  <dcterms:created xsi:type="dcterms:W3CDTF">2013-08-05T07:27:00Z</dcterms:created>
  <dcterms:modified xsi:type="dcterms:W3CDTF">2013-08-18T17:44:00Z</dcterms:modified>
</cp:coreProperties>
</file>