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3D6" w:rsidRDefault="009633D6" w:rsidP="009633D6">
      <w:pPr>
        <w:jc w:val="center"/>
        <w:rPr>
          <w:rFonts w:ascii="Arial Narrow" w:hAnsi="Arial Narrow"/>
          <w:b/>
          <w:sz w:val="96"/>
          <w:szCs w:val="96"/>
        </w:rPr>
      </w:pPr>
    </w:p>
    <w:p w:rsidR="009633D6" w:rsidRPr="009633D6" w:rsidRDefault="009633D6" w:rsidP="009633D6">
      <w:pPr>
        <w:jc w:val="center"/>
        <w:rPr>
          <w:rFonts w:ascii="Arial Narrow" w:hAnsi="Arial Narrow"/>
          <w:b/>
          <w:sz w:val="96"/>
          <w:szCs w:val="96"/>
        </w:rPr>
      </w:pPr>
      <w:r w:rsidRPr="009633D6">
        <w:rPr>
          <w:rFonts w:ascii="Arial Narrow" w:hAnsi="Arial Narrow"/>
          <w:b/>
          <w:sz w:val="96"/>
          <w:szCs w:val="96"/>
        </w:rPr>
        <w:t>B</w:t>
      </w:r>
      <w:r w:rsidR="0065419E" w:rsidRPr="009633D6">
        <w:rPr>
          <w:rFonts w:ascii="Arial Narrow" w:hAnsi="Arial Narrow"/>
          <w:b/>
          <w:sz w:val="96"/>
          <w:szCs w:val="96"/>
        </w:rPr>
        <w:t>yliny kolem nás</w:t>
      </w:r>
      <w:r w:rsidR="006A0FC3">
        <w:rPr>
          <w:rFonts w:ascii="Arial Narrow" w:hAnsi="Arial Narrow"/>
          <w:b/>
          <w:sz w:val="96"/>
          <w:szCs w:val="96"/>
        </w:rPr>
        <w:t xml:space="preserve"> </w:t>
      </w:r>
      <w:bookmarkStart w:id="0" w:name="_GoBack"/>
      <w:bookmarkEnd w:id="0"/>
      <w:r>
        <w:rPr>
          <w:rFonts w:ascii="Arial Narrow" w:hAnsi="Arial Narrow"/>
          <w:b/>
          <w:sz w:val="96"/>
          <w:szCs w:val="96"/>
        </w:rPr>
        <w:t>- poznávací karty</w:t>
      </w:r>
    </w:p>
    <w:tbl>
      <w:tblPr>
        <w:tblStyle w:val="Mkatabulky"/>
        <w:tblpPr w:leftFromText="141" w:rightFromText="141" w:vertAnchor="text" w:horzAnchor="margin" w:tblpY="3206"/>
        <w:tblOverlap w:val="never"/>
        <w:tblW w:w="0" w:type="auto"/>
        <w:tblLook w:val="04A0" w:firstRow="1" w:lastRow="0" w:firstColumn="1" w:lastColumn="0" w:noHBand="0" w:noVBand="1"/>
      </w:tblPr>
      <w:tblGrid>
        <w:gridCol w:w="1569"/>
        <w:gridCol w:w="1559"/>
        <w:gridCol w:w="1564"/>
        <w:gridCol w:w="1557"/>
        <w:gridCol w:w="1573"/>
        <w:gridCol w:w="1573"/>
        <w:gridCol w:w="1555"/>
        <w:gridCol w:w="1549"/>
        <w:gridCol w:w="1560"/>
        <w:gridCol w:w="1555"/>
      </w:tblGrid>
      <w:tr w:rsidR="00C81F01" w:rsidTr="00E1255A">
        <w:trPr>
          <w:trHeight w:val="850"/>
        </w:trPr>
        <w:tc>
          <w:tcPr>
            <w:tcW w:w="3159" w:type="dxa"/>
            <w:gridSpan w:val="2"/>
            <w:vAlign w:val="center"/>
          </w:tcPr>
          <w:p w:rsidR="009633D6" w:rsidRPr="00BA6D4E" w:rsidRDefault="009633D6" w:rsidP="00E1255A">
            <w:pPr>
              <w:jc w:val="center"/>
              <w:rPr>
                <w:rFonts w:ascii="Arial Narrow" w:hAnsi="Arial Narrow"/>
                <w:sz w:val="44"/>
                <w:szCs w:val="44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>list č. 1</w:t>
            </w:r>
          </w:p>
        </w:tc>
        <w:tc>
          <w:tcPr>
            <w:tcW w:w="3159" w:type="dxa"/>
            <w:gridSpan w:val="2"/>
            <w:vAlign w:val="center"/>
          </w:tcPr>
          <w:p w:rsidR="009633D6" w:rsidRPr="00BA6D4E" w:rsidRDefault="009633D6" w:rsidP="00E1255A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2</w:t>
            </w:r>
          </w:p>
        </w:tc>
        <w:tc>
          <w:tcPr>
            <w:tcW w:w="3159" w:type="dxa"/>
            <w:gridSpan w:val="2"/>
            <w:vAlign w:val="center"/>
          </w:tcPr>
          <w:p w:rsidR="009633D6" w:rsidRPr="00BA6D4E" w:rsidRDefault="009633D6" w:rsidP="00E1255A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3</w:t>
            </w:r>
          </w:p>
        </w:tc>
        <w:tc>
          <w:tcPr>
            <w:tcW w:w="3161" w:type="dxa"/>
            <w:gridSpan w:val="2"/>
            <w:vAlign w:val="center"/>
          </w:tcPr>
          <w:p w:rsidR="009633D6" w:rsidRPr="00BA6D4E" w:rsidRDefault="009633D6" w:rsidP="00E1255A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4</w:t>
            </w:r>
          </w:p>
        </w:tc>
        <w:tc>
          <w:tcPr>
            <w:tcW w:w="3161" w:type="dxa"/>
            <w:gridSpan w:val="2"/>
            <w:vAlign w:val="center"/>
          </w:tcPr>
          <w:p w:rsidR="009633D6" w:rsidRPr="00BA6D4E" w:rsidRDefault="009633D6" w:rsidP="00E1255A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5</w:t>
            </w:r>
          </w:p>
        </w:tc>
      </w:tr>
      <w:tr w:rsidR="00C81F01" w:rsidRPr="00BA6D4E" w:rsidTr="00E1255A">
        <w:trPr>
          <w:trHeight w:val="1102"/>
        </w:trPr>
        <w:tc>
          <w:tcPr>
            <w:tcW w:w="1579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kostival lékařský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mochna husí</w:t>
            </w:r>
          </w:p>
        </w:tc>
        <w:tc>
          <w:tcPr>
            <w:tcW w:w="1579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šťovík kyselý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okřehek menší</w:t>
            </w:r>
          </w:p>
        </w:tc>
        <w:tc>
          <w:tcPr>
            <w:tcW w:w="1579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heřmánek lékařský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kopřiva dvoudomá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kosatec žlutý</w:t>
            </w:r>
          </w:p>
        </w:tc>
        <w:tc>
          <w:tcPr>
            <w:tcW w:w="1581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kerblík lesní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šťavel kyselý</w:t>
            </w:r>
          </w:p>
        </w:tc>
        <w:tc>
          <w:tcPr>
            <w:tcW w:w="1581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pryšec chvojka</w:t>
            </w:r>
          </w:p>
        </w:tc>
      </w:tr>
      <w:tr w:rsidR="00C81F01" w:rsidRPr="00BA6D4E" w:rsidTr="00E1255A">
        <w:trPr>
          <w:trHeight w:val="1102"/>
        </w:trPr>
        <w:tc>
          <w:tcPr>
            <w:tcW w:w="1579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rozrazil rezekvítek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jitrocel kopinatý</w:t>
            </w:r>
          </w:p>
        </w:tc>
        <w:tc>
          <w:tcPr>
            <w:tcW w:w="1579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kopretina bílá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lipnice luční</w:t>
            </w:r>
          </w:p>
        </w:tc>
        <w:tc>
          <w:tcPr>
            <w:tcW w:w="1579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vlčí bob mnoholistý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konvalinka vonná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netřesk skalní</w:t>
            </w:r>
          </w:p>
        </w:tc>
        <w:tc>
          <w:tcPr>
            <w:tcW w:w="1581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svízel přítula</w:t>
            </w:r>
          </w:p>
        </w:tc>
        <w:tc>
          <w:tcPr>
            <w:tcW w:w="1580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jahodník lesní</w:t>
            </w:r>
          </w:p>
        </w:tc>
        <w:tc>
          <w:tcPr>
            <w:tcW w:w="1581" w:type="dxa"/>
            <w:vAlign w:val="center"/>
          </w:tcPr>
          <w:p w:rsidR="009633D6" w:rsidRPr="00BA6D4E" w:rsidRDefault="00C81F01" w:rsidP="00E1255A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mák vlčí</w:t>
            </w:r>
          </w:p>
        </w:tc>
      </w:tr>
    </w:tbl>
    <w:p w:rsidR="009633D6" w:rsidRDefault="009633D6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9C49776" wp14:editId="35F3895C">
            <wp:simplePos x="0" y="0"/>
            <wp:positionH relativeFrom="column">
              <wp:posOffset>2047875</wp:posOffset>
            </wp:positionH>
            <wp:positionV relativeFrom="paragraph">
              <wp:posOffset>197485</wp:posOffset>
            </wp:positionV>
            <wp:extent cx="5969000" cy="1434465"/>
            <wp:effectExtent l="0" t="0" r="0" b="0"/>
            <wp:wrapTight wrapText="bothSides">
              <wp:wrapPolygon edited="0">
                <wp:start x="0" y="0"/>
                <wp:lineTo x="0" y="21227"/>
                <wp:lineTo x="21508" y="21227"/>
                <wp:lineTo x="2150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19E" w:rsidRDefault="0065419E"/>
    <w:p w:rsidR="0065419E" w:rsidRDefault="0065419E"/>
    <w:p w:rsidR="0065419E" w:rsidRDefault="0065419E"/>
    <w:p w:rsidR="0065419E" w:rsidRDefault="0065419E"/>
    <w:p w:rsidR="0065419E" w:rsidRDefault="0065419E" w:rsidP="00305342">
      <w:pPr>
        <w:tabs>
          <w:tab w:val="left" w:pos="11482"/>
        </w:tabs>
      </w:pPr>
    </w:p>
    <w:p w:rsidR="0065419E" w:rsidRDefault="0065419E"/>
    <w:p w:rsidR="0065419E" w:rsidRDefault="009633D6">
      <w:r>
        <w:t>Foto - Marcela Hanáková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69"/>
        <w:gridCol w:w="7769"/>
      </w:tblGrid>
      <w:tr w:rsidR="006A3ABE" w:rsidTr="0065419E">
        <w:trPr>
          <w:trHeight w:val="5216"/>
        </w:trPr>
        <w:tc>
          <w:tcPr>
            <w:tcW w:w="7769" w:type="dxa"/>
            <w:vAlign w:val="center"/>
          </w:tcPr>
          <w:p w:rsidR="0065419E" w:rsidRDefault="00020B81" w:rsidP="0065419E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E4828B3" wp14:editId="714E353D">
                  <wp:simplePos x="457200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032111" cy="3024000"/>
                  <wp:effectExtent l="0" t="0" r="6985" b="508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7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111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  <w:vAlign w:val="center"/>
          </w:tcPr>
          <w:p w:rsidR="0065419E" w:rsidRDefault="00020B81" w:rsidP="0065419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05D59AC" wp14:editId="784606B4">
                  <wp:extent cx="4032096" cy="3024000"/>
                  <wp:effectExtent l="0" t="0" r="6985" b="508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65419E">
        <w:trPr>
          <w:trHeight w:val="5216"/>
        </w:trPr>
        <w:tc>
          <w:tcPr>
            <w:tcW w:w="7769" w:type="dxa"/>
            <w:vAlign w:val="center"/>
          </w:tcPr>
          <w:p w:rsidR="0065419E" w:rsidRDefault="00020B81" w:rsidP="0065419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17C24D2" wp14:editId="029D68D4">
                  <wp:extent cx="4032096" cy="3024000"/>
                  <wp:effectExtent l="0" t="0" r="6985" b="508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2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65419E" w:rsidRDefault="00020B81" w:rsidP="0065419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BCB4D01" wp14:editId="7155FDD9">
                  <wp:extent cx="4032096" cy="3024000"/>
                  <wp:effectExtent l="0" t="0" r="6985" b="508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020B81">
        <w:trPr>
          <w:trHeight w:val="5216"/>
        </w:trPr>
        <w:tc>
          <w:tcPr>
            <w:tcW w:w="7769" w:type="dxa"/>
            <w:vAlign w:val="center"/>
          </w:tcPr>
          <w:p w:rsidR="00020B81" w:rsidRDefault="00020B81" w:rsidP="00020B81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AF8608D" wp14:editId="759CB84B">
                  <wp:extent cx="4032096" cy="3024000"/>
                  <wp:effectExtent l="0" t="0" r="6985" b="508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020B81" w:rsidRDefault="00020B81" w:rsidP="00020B8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57027F" wp14:editId="5D076F51">
                  <wp:extent cx="4032096" cy="3024000"/>
                  <wp:effectExtent l="0" t="0" r="6985" b="508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020B81">
        <w:trPr>
          <w:trHeight w:val="5216"/>
        </w:trPr>
        <w:tc>
          <w:tcPr>
            <w:tcW w:w="7769" w:type="dxa"/>
            <w:vAlign w:val="center"/>
          </w:tcPr>
          <w:p w:rsidR="00020B81" w:rsidRDefault="00020B81" w:rsidP="00020B8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1466493" wp14:editId="048D0F55">
                  <wp:extent cx="4032096" cy="3024000"/>
                  <wp:effectExtent l="0" t="0" r="6985" b="508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020B81" w:rsidRDefault="00F2159B" w:rsidP="00020B8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91DEA3" wp14:editId="2116DF61">
                  <wp:extent cx="4032096" cy="3024000"/>
                  <wp:effectExtent l="0" t="0" r="6985" b="508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F2159B">
        <w:trPr>
          <w:trHeight w:val="5216"/>
        </w:trPr>
        <w:tc>
          <w:tcPr>
            <w:tcW w:w="7769" w:type="dxa"/>
            <w:vAlign w:val="center"/>
          </w:tcPr>
          <w:p w:rsidR="00020B81" w:rsidRDefault="00C81F01" w:rsidP="00F2159B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4032096" cy="3024000"/>
                  <wp:effectExtent l="0" t="0" r="6985" b="508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020B81" w:rsidRDefault="00F2159B" w:rsidP="00F215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893A700" wp14:editId="337A93C0">
                  <wp:extent cx="4032096" cy="3024000"/>
                  <wp:effectExtent l="0" t="0" r="6985" b="508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7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F2159B">
        <w:trPr>
          <w:trHeight w:val="5216"/>
        </w:trPr>
        <w:tc>
          <w:tcPr>
            <w:tcW w:w="7769" w:type="dxa"/>
            <w:vAlign w:val="center"/>
          </w:tcPr>
          <w:p w:rsidR="00020B81" w:rsidRDefault="00F2159B" w:rsidP="00F215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083040C" wp14:editId="3D3EE4ED">
                  <wp:extent cx="4032096" cy="3024000"/>
                  <wp:effectExtent l="0" t="0" r="6985" b="508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020B81" w:rsidRDefault="00F2159B" w:rsidP="00F215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0E12427" wp14:editId="4834B91F">
                  <wp:extent cx="4032096" cy="3024000"/>
                  <wp:effectExtent l="0" t="0" r="6985" b="508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F2159B">
        <w:trPr>
          <w:trHeight w:val="5216"/>
        </w:trPr>
        <w:tc>
          <w:tcPr>
            <w:tcW w:w="7769" w:type="dxa"/>
            <w:vAlign w:val="center"/>
          </w:tcPr>
          <w:p w:rsidR="00020B81" w:rsidRDefault="00F2159B" w:rsidP="00F2159B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9AEA2A5" wp14:editId="2BA25940">
                  <wp:simplePos x="838200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031615" cy="3023870"/>
                  <wp:effectExtent l="0" t="0" r="6985" b="5080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8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615" cy="30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9" w:type="dxa"/>
            <w:vAlign w:val="center"/>
          </w:tcPr>
          <w:p w:rsidR="00020B81" w:rsidRDefault="00F2159B" w:rsidP="00F215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E46C6C4" wp14:editId="4C4410DD">
                  <wp:extent cx="4032096" cy="3024000"/>
                  <wp:effectExtent l="0" t="0" r="6985" b="508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F2159B">
        <w:trPr>
          <w:trHeight w:val="5216"/>
        </w:trPr>
        <w:tc>
          <w:tcPr>
            <w:tcW w:w="7769" w:type="dxa"/>
            <w:vAlign w:val="center"/>
          </w:tcPr>
          <w:p w:rsidR="00020B81" w:rsidRDefault="00ED7D18" w:rsidP="00F215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A47C8F2" wp14:editId="5EF4E3DF">
                  <wp:extent cx="4032096" cy="3024000"/>
                  <wp:effectExtent l="0" t="0" r="6985" b="508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99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020B81" w:rsidRDefault="00ED7D18" w:rsidP="00F215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3D6DACB" wp14:editId="14949675">
                  <wp:extent cx="4032096" cy="3024000"/>
                  <wp:effectExtent l="0" t="0" r="6985" b="508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8C6A60">
        <w:trPr>
          <w:trHeight w:val="5216"/>
        </w:trPr>
        <w:tc>
          <w:tcPr>
            <w:tcW w:w="7769" w:type="dxa"/>
            <w:vAlign w:val="center"/>
          </w:tcPr>
          <w:p w:rsidR="00020B81" w:rsidRDefault="008C6A60" w:rsidP="008C6A60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35CD1F5" wp14:editId="3AEF7A79">
                  <wp:extent cx="4032096" cy="3024000"/>
                  <wp:effectExtent l="0" t="0" r="6985" b="508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020B81" w:rsidRDefault="00863A9C" w:rsidP="008C6A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03A3EF7" wp14:editId="258E3664">
                  <wp:extent cx="4032096" cy="3024000"/>
                  <wp:effectExtent l="0" t="0" r="6985" b="508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2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BE" w:rsidTr="008C6A60">
        <w:trPr>
          <w:trHeight w:val="5216"/>
        </w:trPr>
        <w:tc>
          <w:tcPr>
            <w:tcW w:w="7769" w:type="dxa"/>
            <w:vAlign w:val="center"/>
          </w:tcPr>
          <w:p w:rsidR="00020B81" w:rsidRDefault="006A3ABE" w:rsidP="008C6A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BC957B1" wp14:editId="56361870">
                  <wp:extent cx="4032111" cy="3024000"/>
                  <wp:effectExtent l="0" t="0" r="6985" b="508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3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111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vAlign w:val="center"/>
          </w:tcPr>
          <w:p w:rsidR="00020B81" w:rsidRDefault="00C81F01" w:rsidP="008C6A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4CDE8B7" wp14:editId="3A656662">
                  <wp:extent cx="4032096" cy="3024000"/>
                  <wp:effectExtent l="0" t="0" r="6985" b="508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9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96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937" w:rsidRDefault="00247937" w:rsidP="00247937"/>
    <w:sectPr w:rsidR="00247937" w:rsidSect="006541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B09"/>
    <w:rsid w:val="00020B81"/>
    <w:rsid w:val="00080B09"/>
    <w:rsid w:val="00247937"/>
    <w:rsid w:val="002B6E07"/>
    <w:rsid w:val="00305342"/>
    <w:rsid w:val="0065419E"/>
    <w:rsid w:val="006A0FC3"/>
    <w:rsid w:val="006A3ABE"/>
    <w:rsid w:val="00863A9C"/>
    <w:rsid w:val="008C6A60"/>
    <w:rsid w:val="009633D6"/>
    <w:rsid w:val="00A8180B"/>
    <w:rsid w:val="00BE2388"/>
    <w:rsid w:val="00C81F01"/>
    <w:rsid w:val="00ED7D18"/>
    <w:rsid w:val="00F2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19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541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19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541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Já</cp:lastModifiedBy>
  <cp:revision>4</cp:revision>
  <dcterms:created xsi:type="dcterms:W3CDTF">2013-08-05T08:23:00Z</dcterms:created>
  <dcterms:modified xsi:type="dcterms:W3CDTF">2013-08-18T14:12:00Z</dcterms:modified>
</cp:coreProperties>
</file>