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28B" w:rsidRPr="009B428B" w:rsidRDefault="009B428B" w:rsidP="009B428B">
      <w:pPr>
        <w:pStyle w:val="Nadpis10"/>
        <w:keepNext/>
        <w:keepLines/>
        <w:shd w:val="clear" w:color="auto" w:fill="auto"/>
        <w:spacing w:before="0" w:line="240" w:lineRule="auto"/>
        <w:jc w:val="center"/>
      </w:pPr>
      <w:bookmarkStart w:id="0" w:name="bookmark0"/>
      <w:r>
        <w:t>Z</w:t>
      </w:r>
      <w:r w:rsidRPr="009B428B">
        <w:t>ákladní škola Moravské Budějovice, Havlíčkova ul. 933,</w:t>
      </w:r>
      <w:r w:rsidR="00555A60">
        <w:t xml:space="preserve"> okres Třebíč</w:t>
      </w:r>
    </w:p>
    <w:p w:rsidR="009B428B" w:rsidRDefault="009B428B" w:rsidP="009B428B">
      <w:pPr>
        <w:pStyle w:val="Nadpis10"/>
        <w:keepNext/>
        <w:keepLines/>
        <w:shd w:val="clear" w:color="auto" w:fill="auto"/>
        <w:spacing w:before="0" w:line="240" w:lineRule="auto"/>
        <w:jc w:val="center"/>
      </w:pPr>
    </w:p>
    <w:p w:rsidR="00AE0434" w:rsidRDefault="00AE0434" w:rsidP="009B428B">
      <w:pPr>
        <w:pStyle w:val="Nadpis10"/>
        <w:keepNext/>
        <w:keepLines/>
        <w:shd w:val="clear" w:color="auto" w:fill="auto"/>
        <w:spacing w:before="0" w:line="240" w:lineRule="auto"/>
        <w:jc w:val="center"/>
      </w:pPr>
    </w:p>
    <w:p w:rsidR="009456FE" w:rsidRDefault="009B428B" w:rsidP="009B428B">
      <w:pPr>
        <w:pStyle w:val="Nadpis10"/>
        <w:keepNext/>
        <w:keepLines/>
        <w:shd w:val="clear" w:color="auto" w:fill="auto"/>
        <w:spacing w:before="0" w:line="240" w:lineRule="auto"/>
        <w:jc w:val="center"/>
      </w:pPr>
      <w:r w:rsidRPr="000311FF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043A690" wp14:editId="2E59A779">
            <wp:simplePos x="0" y="0"/>
            <wp:positionH relativeFrom="margin">
              <wp:posOffset>5144770</wp:posOffset>
            </wp:positionH>
            <wp:positionV relativeFrom="paragraph">
              <wp:posOffset>-279400</wp:posOffset>
            </wp:positionV>
            <wp:extent cx="1657350" cy="1104900"/>
            <wp:effectExtent l="0" t="0" r="0" b="0"/>
            <wp:wrapNone/>
            <wp:docPr id="1" name="Obrázek 1" descr="logo_uvodni_str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vodni_stra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Ž</w:t>
      </w:r>
      <w:r w:rsidR="003B02AA">
        <w:t>ÁDOST O PŘIJETÍ DÍTĚTE</w:t>
      </w:r>
    </w:p>
    <w:p w:rsidR="00AE0434" w:rsidRDefault="00AE0434" w:rsidP="00C3498E">
      <w:pPr>
        <w:pStyle w:val="Nadpis10"/>
        <w:keepNext/>
        <w:keepLines/>
        <w:shd w:val="clear" w:color="auto" w:fill="auto"/>
        <w:spacing w:before="0" w:line="240" w:lineRule="auto"/>
        <w:jc w:val="center"/>
      </w:pPr>
    </w:p>
    <w:p w:rsidR="002B5F29" w:rsidRDefault="003B02AA" w:rsidP="00C3498E">
      <w:pPr>
        <w:pStyle w:val="Nadpis10"/>
        <w:keepNext/>
        <w:keepLines/>
        <w:shd w:val="clear" w:color="auto" w:fill="auto"/>
        <w:spacing w:before="0" w:line="240" w:lineRule="auto"/>
        <w:jc w:val="center"/>
      </w:pPr>
      <w:r>
        <w:t>K ZÁKLADNÍMU VZDĚLÁVÁNÍ</w:t>
      </w:r>
      <w:bookmarkEnd w:id="0"/>
    </w:p>
    <w:p w:rsidR="009B428B" w:rsidRDefault="009B428B" w:rsidP="00C3498E">
      <w:pPr>
        <w:pStyle w:val="Nadpis10"/>
        <w:keepNext/>
        <w:keepLines/>
        <w:shd w:val="clear" w:color="auto" w:fill="auto"/>
        <w:spacing w:before="0" w:line="240" w:lineRule="auto"/>
        <w:jc w:val="center"/>
      </w:pPr>
    </w:p>
    <w:p w:rsidR="009B428B" w:rsidRDefault="009B428B" w:rsidP="00C3498E">
      <w:pPr>
        <w:pStyle w:val="Nadpis10"/>
        <w:keepNext/>
        <w:keepLines/>
        <w:shd w:val="clear" w:color="auto" w:fill="auto"/>
        <w:spacing w:before="0" w:line="240" w:lineRule="auto"/>
        <w:jc w:val="center"/>
      </w:pPr>
    </w:p>
    <w:tbl>
      <w:tblPr>
        <w:tblpPr w:leftFromText="141" w:rightFromText="141" w:vertAnchor="text" w:horzAnchor="margin" w:tblpY="105"/>
        <w:tblOverlap w:val="never"/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4"/>
        <w:gridCol w:w="1482"/>
        <w:gridCol w:w="6175"/>
      </w:tblGrid>
      <w:tr w:rsidR="009B428B" w:rsidTr="0032119E">
        <w:trPr>
          <w:trHeight w:hRule="exact" w:val="291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8B" w:rsidRPr="00362491" w:rsidRDefault="005E5B07" w:rsidP="0032119E">
            <w:pPr>
              <w:pStyle w:val="Zkladntext20"/>
              <w:shd w:val="clear" w:color="auto" w:fill="auto"/>
              <w:spacing w:after="0" w:line="240" w:lineRule="auto"/>
              <w:jc w:val="left"/>
              <w:rPr>
                <w:b/>
                <w:sz w:val="22"/>
              </w:rPr>
            </w:pPr>
            <w:r>
              <w:rPr>
                <w:rStyle w:val="Zkladntext21"/>
                <w:b/>
                <w:sz w:val="22"/>
              </w:rPr>
              <w:t xml:space="preserve">  </w:t>
            </w:r>
            <w:r w:rsidR="009B428B" w:rsidRPr="00362491">
              <w:rPr>
                <w:rStyle w:val="Zkladntext21"/>
                <w:b/>
                <w:sz w:val="22"/>
              </w:rPr>
              <w:t>1. Údaje o dítěti:</w:t>
            </w:r>
          </w:p>
        </w:tc>
      </w:tr>
      <w:tr w:rsidR="009B428B" w:rsidTr="0032119E">
        <w:trPr>
          <w:trHeight w:hRule="exact" w:val="69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8B" w:rsidRPr="00362491" w:rsidRDefault="005E5B07" w:rsidP="0032119E">
            <w:pPr>
              <w:pStyle w:val="Zkladntext20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>
              <w:rPr>
                <w:rStyle w:val="Zkladntext21"/>
                <w:sz w:val="22"/>
              </w:rPr>
              <w:t xml:space="preserve">  </w:t>
            </w:r>
            <w:r w:rsidR="009B428B" w:rsidRPr="00362491">
              <w:rPr>
                <w:rStyle w:val="Zkladntext21"/>
                <w:sz w:val="22"/>
              </w:rPr>
              <w:t>Jméno a příjmení dítěte: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8B" w:rsidRPr="00362491" w:rsidRDefault="009B428B" w:rsidP="0032119E">
            <w:pPr>
              <w:rPr>
                <w:sz w:val="22"/>
                <w:szCs w:val="10"/>
              </w:rPr>
            </w:pPr>
          </w:p>
        </w:tc>
      </w:tr>
      <w:tr w:rsidR="009B428B" w:rsidTr="0032119E">
        <w:trPr>
          <w:trHeight w:hRule="exact" w:val="7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28B" w:rsidRPr="00362491" w:rsidRDefault="005E5B07" w:rsidP="0032119E">
            <w:pPr>
              <w:pStyle w:val="Zkladntext20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>
              <w:rPr>
                <w:rStyle w:val="Zkladntext21"/>
                <w:sz w:val="22"/>
              </w:rPr>
              <w:t xml:space="preserve">  </w:t>
            </w:r>
            <w:r w:rsidR="009B428B" w:rsidRPr="00362491">
              <w:rPr>
                <w:rStyle w:val="Zkladntext21"/>
                <w:sz w:val="22"/>
              </w:rPr>
              <w:t>Datum narození: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8B" w:rsidRPr="00362491" w:rsidRDefault="009B428B" w:rsidP="0032119E">
            <w:pPr>
              <w:rPr>
                <w:sz w:val="22"/>
                <w:szCs w:val="10"/>
              </w:rPr>
            </w:pPr>
          </w:p>
        </w:tc>
      </w:tr>
      <w:tr w:rsidR="0060006F" w:rsidTr="0032119E">
        <w:trPr>
          <w:trHeight w:hRule="exact" w:val="7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06F" w:rsidRDefault="0060006F" w:rsidP="0032119E">
            <w:pPr>
              <w:pStyle w:val="Zkladntext20"/>
              <w:shd w:val="clear" w:color="auto" w:fill="auto"/>
              <w:spacing w:after="0" w:line="240" w:lineRule="auto"/>
              <w:jc w:val="left"/>
              <w:rPr>
                <w:rStyle w:val="Zkladntext21"/>
                <w:sz w:val="22"/>
              </w:rPr>
            </w:pPr>
            <w:r w:rsidRPr="0060006F">
              <w:rPr>
                <w:rStyle w:val="Zkladntext21"/>
                <w:sz w:val="22"/>
              </w:rPr>
              <w:t xml:space="preserve">  Adresa trvalého pobytu: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06F" w:rsidRPr="00362491" w:rsidRDefault="0060006F" w:rsidP="0032119E">
            <w:pPr>
              <w:rPr>
                <w:sz w:val="22"/>
                <w:szCs w:val="10"/>
              </w:rPr>
            </w:pPr>
          </w:p>
        </w:tc>
      </w:tr>
      <w:tr w:rsidR="009B428B" w:rsidTr="0032119E">
        <w:trPr>
          <w:trHeight w:hRule="exact" w:val="303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8B" w:rsidRPr="00362491" w:rsidRDefault="005E5B07" w:rsidP="0032119E">
            <w:pPr>
              <w:pStyle w:val="Zkladntext20"/>
              <w:shd w:val="clear" w:color="auto" w:fill="auto"/>
              <w:spacing w:after="0" w:line="240" w:lineRule="auto"/>
              <w:jc w:val="left"/>
              <w:rPr>
                <w:b/>
                <w:sz w:val="22"/>
              </w:rPr>
            </w:pPr>
            <w:r>
              <w:rPr>
                <w:rStyle w:val="Zkladntext21"/>
                <w:b/>
                <w:sz w:val="22"/>
              </w:rPr>
              <w:t xml:space="preserve">  </w:t>
            </w:r>
            <w:r w:rsidR="009B428B" w:rsidRPr="00362491">
              <w:rPr>
                <w:rStyle w:val="Zkladntext21"/>
                <w:b/>
                <w:sz w:val="22"/>
              </w:rPr>
              <w:t>2. Údaje o zákonném zástupci dítěte:</w:t>
            </w:r>
          </w:p>
        </w:tc>
      </w:tr>
      <w:tr w:rsidR="009B428B" w:rsidTr="0032119E">
        <w:trPr>
          <w:trHeight w:hRule="exact" w:val="70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8B" w:rsidRPr="00362491" w:rsidRDefault="005E5B07" w:rsidP="0032119E">
            <w:pPr>
              <w:pStyle w:val="Zkladntext20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>
              <w:rPr>
                <w:rStyle w:val="Zkladntext21"/>
                <w:sz w:val="22"/>
              </w:rPr>
              <w:t xml:space="preserve">  </w:t>
            </w:r>
            <w:r w:rsidR="009B428B" w:rsidRPr="00362491">
              <w:rPr>
                <w:rStyle w:val="Zkladntext21"/>
                <w:sz w:val="22"/>
              </w:rPr>
              <w:t>Jméno a příjmen</w:t>
            </w:r>
            <w:bookmarkStart w:id="1" w:name="_GoBack"/>
            <w:bookmarkEnd w:id="1"/>
            <w:r w:rsidR="009B428B" w:rsidRPr="00362491">
              <w:rPr>
                <w:rStyle w:val="Zkladntext21"/>
                <w:sz w:val="22"/>
              </w:rPr>
              <w:t>í: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8B" w:rsidRPr="00362491" w:rsidRDefault="009B428B" w:rsidP="0032119E">
            <w:pPr>
              <w:rPr>
                <w:sz w:val="22"/>
                <w:szCs w:val="10"/>
              </w:rPr>
            </w:pPr>
          </w:p>
        </w:tc>
      </w:tr>
      <w:tr w:rsidR="009B428B" w:rsidTr="0032119E">
        <w:trPr>
          <w:trHeight w:hRule="exact" w:val="68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8B" w:rsidRPr="00362491" w:rsidRDefault="005E5B07" w:rsidP="0032119E">
            <w:pPr>
              <w:pStyle w:val="Zkladntext20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>
              <w:rPr>
                <w:rStyle w:val="Zkladntext21"/>
                <w:sz w:val="22"/>
              </w:rPr>
              <w:t xml:space="preserve">  </w:t>
            </w:r>
            <w:r w:rsidR="009B428B" w:rsidRPr="00362491">
              <w:rPr>
                <w:rStyle w:val="Zkladntext21"/>
                <w:sz w:val="22"/>
              </w:rPr>
              <w:t>Datum narození: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8B" w:rsidRPr="00362491" w:rsidRDefault="009B428B" w:rsidP="0032119E">
            <w:pPr>
              <w:rPr>
                <w:sz w:val="22"/>
                <w:szCs w:val="10"/>
              </w:rPr>
            </w:pPr>
          </w:p>
        </w:tc>
      </w:tr>
      <w:tr w:rsidR="009B428B" w:rsidTr="0032119E">
        <w:trPr>
          <w:trHeight w:hRule="exact" w:val="69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8B" w:rsidRPr="00362491" w:rsidRDefault="005E5B07" w:rsidP="0032119E">
            <w:pPr>
              <w:pStyle w:val="Zkladntext20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>
              <w:rPr>
                <w:rStyle w:val="Zkladntext21"/>
                <w:sz w:val="22"/>
              </w:rPr>
              <w:t xml:space="preserve">  </w:t>
            </w:r>
            <w:r w:rsidR="009B428B" w:rsidRPr="00362491">
              <w:rPr>
                <w:rStyle w:val="Zkladntext21"/>
                <w:sz w:val="22"/>
              </w:rPr>
              <w:t>Adresa trvalého pobytu: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8B" w:rsidRPr="00362491" w:rsidRDefault="009B428B" w:rsidP="0032119E">
            <w:pPr>
              <w:rPr>
                <w:sz w:val="22"/>
                <w:szCs w:val="10"/>
              </w:rPr>
            </w:pPr>
          </w:p>
        </w:tc>
      </w:tr>
      <w:tr w:rsidR="009B428B" w:rsidTr="0032119E">
        <w:trPr>
          <w:trHeight w:hRule="exact" w:val="32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8B" w:rsidRPr="00362491" w:rsidRDefault="005E5B07" w:rsidP="0032119E">
            <w:pPr>
              <w:pStyle w:val="Zkladntext20"/>
              <w:shd w:val="clear" w:color="auto" w:fill="auto"/>
              <w:spacing w:after="0" w:line="240" w:lineRule="auto"/>
              <w:jc w:val="left"/>
              <w:rPr>
                <w:b/>
                <w:sz w:val="22"/>
              </w:rPr>
            </w:pPr>
            <w:r>
              <w:rPr>
                <w:rStyle w:val="Zkladntext21"/>
                <w:b/>
                <w:sz w:val="22"/>
              </w:rPr>
              <w:t xml:space="preserve">  </w:t>
            </w:r>
            <w:r w:rsidR="009B428B" w:rsidRPr="00362491">
              <w:rPr>
                <w:rStyle w:val="Zkladntext21"/>
                <w:b/>
                <w:sz w:val="22"/>
              </w:rPr>
              <w:t>3. Údaje o řediteli školy:</w:t>
            </w:r>
          </w:p>
        </w:tc>
      </w:tr>
      <w:tr w:rsidR="009B428B" w:rsidTr="0032119E">
        <w:trPr>
          <w:trHeight w:hRule="exact" w:val="69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8B" w:rsidRPr="00362491" w:rsidRDefault="005E5B07" w:rsidP="0032119E">
            <w:pPr>
              <w:pStyle w:val="Zkladntext20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>
              <w:rPr>
                <w:rStyle w:val="Zkladntext21"/>
                <w:sz w:val="22"/>
              </w:rPr>
              <w:t xml:space="preserve">  </w:t>
            </w:r>
            <w:r w:rsidR="009B428B" w:rsidRPr="00362491">
              <w:rPr>
                <w:rStyle w:val="Zkladntext21"/>
                <w:sz w:val="22"/>
              </w:rPr>
              <w:t>Jméno a příjmení: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8B" w:rsidRPr="00362491" w:rsidRDefault="005E5B07" w:rsidP="0032119E">
            <w:pPr>
              <w:pStyle w:val="Zkladntext20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>
              <w:rPr>
                <w:rStyle w:val="Zkladntext21"/>
                <w:sz w:val="22"/>
              </w:rPr>
              <w:t xml:space="preserve">  </w:t>
            </w:r>
            <w:r w:rsidR="009B428B" w:rsidRPr="00362491">
              <w:rPr>
                <w:rStyle w:val="Zkladntext21"/>
                <w:sz w:val="22"/>
              </w:rPr>
              <w:t>Mgr. Zdeněk Chroust</w:t>
            </w:r>
          </w:p>
        </w:tc>
      </w:tr>
      <w:tr w:rsidR="009B428B" w:rsidTr="0032119E">
        <w:trPr>
          <w:trHeight w:hRule="exact" w:val="75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8B" w:rsidRPr="00362491" w:rsidRDefault="005E5B07" w:rsidP="0032119E">
            <w:pPr>
              <w:pStyle w:val="Zkladntext20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>
              <w:rPr>
                <w:rStyle w:val="Zkladntext21"/>
                <w:sz w:val="22"/>
              </w:rPr>
              <w:t xml:space="preserve">   </w:t>
            </w:r>
            <w:r w:rsidR="009B428B" w:rsidRPr="00362491">
              <w:rPr>
                <w:rStyle w:val="Zkladntext21"/>
                <w:sz w:val="22"/>
              </w:rPr>
              <w:t>Adresa školy: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8B" w:rsidRPr="00362491" w:rsidRDefault="005E5B07" w:rsidP="0032119E">
            <w:pPr>
              <w:pStyle w:val="Zkladntext20"/>
              <w:shd w:val="clear" w:color="auto" w:fill="auto"/>
              <w:spacing w:after="0" w:line="240" w:lineRule="auto"/>
              <w:jc w:val="left"/>
              <w:rPr>
                <w:rStyle w:val="Zkladntext21"/>
                <w:sz w:val="22"/>
              </w:rPr>
            </w:pPr>
            <w:r>
              <w:rPr>
                <w:rStyle w:val="Zkladntext21"/>
                <w:sz w:val="22"/>
              </w:rPr>
              <w:t xml:space="preserve">  </w:t>
            </w:r>
            <w:r w:rsidR="009B428B" w:rsidRPr="00362491">
              <w:rPr>
                <w:rStyle w:val="Zkladntext21"/>
                <w:sz w:val="22"/>
              </w:rPr>
              <w:t xml:space="preserve">Základní škola Moravské Budějovice, Havlíčkova 933, </w:t>
            </w:r>
          </w:p>
          <w:p w:rsidR="009B428B" w:rsidRPr="00362491" w:rsidRDefault="005E5B07" w:rsidP="0032119E">
            <w:pPr>
              <w:pStyle w:val="Zkladntext20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>
              <w:rPr>
                <w:rStyle w:val="Zkladntext21"/>
                <w:sz w:val="22"/>
              </w:rPr>
              <w:t xml:space="preserve">  </w:t>
            </w:r>
            <w:r w:rsidR="009B428B" w:rsidRPr="00362491">
              <w:rPr>
                <w:rStyle w:val="Zkladntext21"/>
                <w:sz w:val="22"/>
              </w:rPr>
              <w:t>676 02 Moravské Budějovice</w:t>
            </w:r>
          </w:p>
        </w:tc>
      </w:tr>
      <w:tr w:rsidR="009B428B" w:rsidTr="0032119E">
        <w:trPr>
          <w:trHeight w:hRule="exact" w:val="40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8B" w:rsidRPr="00362491" w:rsidRDefault="005E5B07" w:rsidP="0032119E">
            <w:pPr>
              <w:pStyle w:val="Zkladntext20"/>
              <w:shd w:val="clear" w:color="auto" w:fill="auto"/>
              <w:spacing w:after="0" w:line="240" w:lineRule="auto"/>
              <w:jc w:val="left"/>
              <w:rPr>
                <w:b/>
                <w:sz w:val="22"/>
              </w:rPr>
            </w:pPr>
            <w:r>
              <w:rPr>
                <w:rStyle w:val="Zkladntext21"/>
                <w:b/>
                <w:sz w:val="22"/>
              </w:rPr>
              <w:t xml:space="preserve">  </w:t>
            </w:r>
            <w:r w:rsidR="009B428B" w:rsidRPr="00362491">
              <w:rPr>
                <w:rStyle w:val="Zkladntext21"/>
                <w:b/>
                <w:sz w:val="22"/>
              </w:rPr>
              <w:t>4. Text žádosti:</w:t>
            </w:r>
          </w:p>
        </w:tc>
      </w:tr>
      <w:tr w:rsidR="009B428B" w:rsidTr="0032119E">
        <w:trPr>
          <w:trHeight w:hRule="exact" w:val="2135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8B" w:rsidRPr="00362491" w:rsidRDefault="00F20C8C" w:rsidP="0032119E">
            <w:pPr>
              <w:pStyle w:val="Zkladntext20"/>
              <w:shd w:val="clear" w:color="auto" w:fill="auto"/>
              <w:spacing w:after="0" w:line="240" w:lineRule="auto"/>
              <w:jc w:val="center"/>
              <w:rPr>
                <w:rStyle w:val="Zkladntext29ptTunKurzva"/>
                <w:sz w:val="28"/>
              </w:rPr>
            </w:pPr>
            <w:r>
              <w:rPr>
                <w:rStyle w:val="Zkladntext29ptTunKurzva"/>
                <w:sz w:val="28"/>
              </w:rPr>
              <w:t>Žádám o přijetí výše uvedeného</w:t>
            </w:r>
            <w:r w:rsidR="009B428B" w:rsidRPr="00362491">
              <w:rPr>
                <w:rStyle w:val="Zkladntext29ptTunKurzva"/>
                <w:sz w:val="28"/>
              </w:rPr>
              <w:t xml:space="preserve"> dítěte k povinné školní docházce</w:t>
            </w:r>
          </w:p>
          <w:p w:rsidR="009B428B" w:rsidRPr="00362491" w:rsidRDefault="009B428B" w:rsidP="0032119E">
            <w:pPr>
              <w:pStyle w:val="Zkladntext20"/>
              <w:shd w:val="clear" w:color="auto" w:fill="auto"/>
              <w:spacing w:after="0" w:line="240" w:lineRule="auto"/>
              <w:jc w:val="center"/>
              <w:rPr>
                <w:sz w:val="28"/>
              </w:rPr>
            </w:pPr>
            <w:r w:rsidRPr="00362491">
              <w:rPr>
                <w:rStyle w:val="Zkladntext29ptTunKurzva"/>
                <w:sz w:val="28"/>
              </w:rPr>
              <w:t>do Základní školy Moravské Budějovice, Havlíčkova ul. 933, okres Třebíč</w:t>
            </w:r>
          </w:p>
          <w:p w:rsidR="009B428B" w:rsidRPr="00362491" w:rsidRDefault="009B428B" w:rsidP="0032119E">
            <w:pPr>
              <w:pStyle w:val="Zkladntext20"/>
              <w:shd w:val="clear" w:color="auto" w:fill="auto"/>
              <w:spacing w:after="0" w:line="240" w:lineRule="auto"/>
              <w:jc w:val="center"/>
              <w:rPr>
                <w:sz w:val="22"/>
              </w:rPr>
            </w:pPr>
            <w:r w:rsidRPr="00362491">
              <w:rPr>
                <w:rStyle w:val="Zkladntext29ptTunKurzva"/>
                <w:sz w:val="28"/>
              </w:rPr>
              <w:t>ve školním roce 2023/2024</w:t>
            </w:r>
          </w:p>
        </w:tc>
      </w:tr>
      <w:tr w:rsidR="009B428B" w:rsidTr="0032119E">
        <w:trPr>
          <w:trHeight w:hRule="exact" w:val="1182"/>
        </w:trPr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8B" w:rsidRPr="00362491" w:rsidRDefault="005E5B07" w:rsidP="0032119E">
            <w:pPr>
              <w:pStyle w:val="Zkladntext20"/>
              <w:shd w:val="clear" w:color="auto" w:fill="auto"/>
              <w:spacing w:after="0" w:line="240" w:lineRule="auto"/>
              <w:jc w:val="left"/>
              <w:rPr>
                <w:rStyle w:val="Zkladntext21"/>
                <w:sz w:val="22"/>
              </w:rPr>
            </w:pPr>
            <w:r>
              <w:rPr>
                <w:rStyle w:val="Zkladntext21"/>
                <w:sz w:val="22"/>
              </w:rPr>
              <w:t xml:space="preserve">  </w:t>
            </w:r>
            <w:r w:rsidR="009B428B" w:rsidRPr="00362491">
              <w:rPr>
                <w:rStyle w:val="Zkladntext21"/>
                <w:sz w:val="22"/>
              </w:rPr>
              <w:t xml:space="preserve">Moravské Budějovice </w:t>
            </w:r>
          </w:p>
          <w:p w:rsidR="009B428B" w:rsidRPr="00362491" w:rsidRDefault="005E5B07" w:rsidP="0032119E">
            <w:pPr>
              <w:pStyle w:val="Zkladntext20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>
              <w:rPr>
                <w:rStyle w:val="Zkladntext21"/>
                <w:sz w:val="22"/>
              </w:rPr>
              <w:t xml:space="preserve">  </w:t>
            </w:r>
            <w:r w:rsidR="009B428B" w:rsidRPr="00362491">
              <w:rPr>
                <w:rStyle w:val="Zkladntext21"/>
                <w:sz w:val="22"/>
              </w:rPr>
              <w:t>Datum: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8B" w:rsidRPr="00362491" w:rsidRDefault="005E5B07" w:rsidP="0032119E">
            <w:pPr>
              <w:pStyle w:val="Zkladntext20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>
              <w:rPr>
                <w:rStyle w:val="Zkladntext21"/>
                <w:sz w:val="22"/>
              </w:rPr>
              <w:t xml:space="preserve">  </w:t>
            </w:r>
            <w:r w:rsidR="009B428B" w:rsidRPr="00362491">
              <w:rPr>
                <w:rStyle w:val="Zkladntext21"/>
                <w:sz w:val="22"/>
              </w:rPr>
              <w:t>Podpis zákonného zástupce dítěte:</w:t>
            </w:r>
          </w:p>
        </w:tc>
      </w:tr>
    </w:tbl>
    <w:p w:rsidR="002B5F29" w:rsidRDefault="002B5F29" w:rsidP="009456FE">
      <w:pPr>
        <w:rPr>
          <w:sz w:val="2"/>
          <w:szCs w:val="2"/>
        </w:rPr>
      </w:pPr>
    </w:p>
    <w:p w:rsidR="002B5F29" w:rsidRDefault="002B5F29" w:rsidP="009456FE">
      <w:pPr>
        <w:rPr>
          <w:sz w:val="2"/>
          <w:szCs w:val="2"/>
        </w:rPr>
      </w:pPr>
    </w:p>
    <w:sectPr w:rsidR="002B5F29" w:rsidSect="00362491">
      <w:pgSz w:w="11906" w:h="16838" w:code="9"/>
      <w:pgMar w:top="905" w:right="662" w:bottom="905" w:left="6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7A5" w:rsidRDefault="001F27A5">
      <w:r>
        <w:separator/>
      </w:r>
    </w:p>
  </w:endnote>
  <w:endnote w:type="continuationSeparator" w:id="0">
    <w:p w:rsidR="001F27A5" w:rsidRDefault="001F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7A5" w:rsidRDefault="001F27A5"/>
  </w:footnote>
  <w:footnote w:type="continuationSeparator" w:id="0">
    <w:p w:rsidR="001F27A5" w:rsidRDefault="001F27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F29"/>
    <w:rsid w:val="000311FF"/>
    <w:rsid w:val="001F27A5"/>
    <w:rsid w:val="00240513"/>
    <w:rsid w:val="002B5F29"/>
    <w:rsid w:val="0032119E"/>
    <w:rsid w:val="00362491"/>
    <w:rsid w:val="003B02AA"/>
    <w:rsid w:val="00555A60"/>
    <w:rsid w:val="00596AAE"/>
    <w:rsid w:val="005E5B07"/>
    <w:rsid w:val="0060006F"/>
    <w:rsid w:val="006B012B"/>
    <w:rsid w:val="007243B2"/>
    <w:rsid w:val="008A6279"/>
    <w:rsid w:val="009456FE"/>
    <w:rsid w:val="00954698"/>
    <w:rsid w:val="009B428B"/>
    <w:rsid w:val="00AE0434"/>
    <w:rsid w:val="00C3498E"/>
    <w:rsid w:val="00E62D13"/>
    <w:rsid w:val="00F20C8C"/>
    <w:rsid w:val="00F8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4997"/>
  <w15:docId w15:val="{3D9B6587-48A6-4F6D-91E6-2BDA3876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/>
      <w:iCs/>
      <w:smallCaps w:val="0"/>
      <w:strike w:val="0"/>
      <w:sz w:val="138"/>
      <w:szCs w:val="1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ndara" w:eastAsia="Candara" w:hAnsi="Candara" w:cs="Candara"/>
      <w:b/>
      <w:bCs/>
      <w:i w:val="0"/>
      <w:iCs w:val="0"/>
      <w:smallCaps w:val="0"/>
      <w:strike w:val="0"/>
      <w:spacing w:val="40"/>
      <w:sz w:val="13"/>
      <w:szCs w:val="13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9ptTunKurzva">
    <w:name w:val="Základní text (2) + 9 pt;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8"/>
      <w:szCs w:val="1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80" w:line="0" w:lineRule="atLeast"/>
      <w:jc w:val="right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line="606" w:lineRule="exact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pacing w:val="40"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1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1F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Mencik</dc:creator>
  <cp:lastModifiedBy>Jiří Grambal</cp:lastModifiedBy>
  <cp:revision>4</cp:revision>
  <cp:lastPrinted>2023-02-15T11:56:00Z</cp:lastPrinted>
  <dcterms:created xsi:type="dcterms:W3CDTF">2023-03-26T19:46:00Z</dcterms:created>
  <dcterms:modified xsi:type="dcterms:W3CDTF">2023-03-28T09:13:00Z</dcterms:modified>
</cp:coreProperties>
</file>