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4F4925" w:rsidRDefault="006B08E5" w:rsidP="009B325C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593906">
        <w:rPr>
          <w:rFonts w:ascii="Arial" w:hAnsi="Arial" w:cs="Arial"/>
          <w:b/>
          <w:sz w:val="40"/>
          <w:szCs w:val="40"/>
        </w:rPr>
        <w:t xml:space="preserve"> žáka 1</w:t>
      </w:r>
      <w:r w:rsidR="004F4925">
        <w:rPr>
          <w:rFonts w:ascii="Arial" w:hAnsi="Arial" w:cs="Arial"/>
          <w:b/>
          <w:sz w:val="40"/>
          <w:szCs w:val="40"/>
        </w:rPr>
        <w:t>. ročníku</w:t>
      </w:r>
    </w:p>
    <w:p w:rsidR="0030073E" w:rsidRDefault="0030073E" w:rsidP="00D37F72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1"/>
        <w:gridCol w:w="920"/>
        <w:gridCol w:w="425"/>
        <w:gridCol w:w="7"/>
        <w:gridCol w:w="1127"/>
        <w:gridCol w:w="253"/>
        <w:gridCol w:w="142"/>
        <w:gridCol w:w="31"/>
        <w:gridCol w:w="1275"/>
        <w:gridCol w:w="709"/>
        <w:gridCol w:w="501"/>
        <w:gridCol w:w="729"/>
        <w:gridCol w:w="71"/>
        <w:gridCol w:w="188"/>
        <w:gridCol w:w="213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4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224F4C">
        <w:trPr>
          <w:trHeight w:val="397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67461B">
        <w:trPr>
          <w:trHeight w:val="397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706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A31351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A31351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A31351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 xml:space="preserve">Číslo </w:t>
            </w:r>
            <w:proofErr w:type="spellStart"/>
            <w:r w:rsidRPr="00160BE8">
              <w:rPr>
                <w:rFonts w:ascii="Arial" w:hAnsi="Arial" w:cs="Arial"/>
              </w:rPr>
              <w:t>ZP</w:t>
            </w:r>
            <w:proofErr w:type="spellEnd"/>
            <w:r w:rsidRPr="00160BE8">
              <w:rPr>
                <w:rFonts w:ascii="Arial" w:hAnsi="Arial" w:cs="Arial"/>
              </w:rPr>
              <w:t>/název: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111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VZP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216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Dopr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221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MEZP</w:t>
                  </w:r>
                  <w:proofErr w:type="spellEnd"/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201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VoZP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209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ZPŠ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213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Rbp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</w:t>
                  </w:r>
                  <w:proofErr w:type="spellStart"/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ČPZP</w:t>
                  </w:r>
                  <w:proofErr w:type="spellEnd"/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214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ReZaP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218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CRYST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227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AGEL</w:t>
                  </w:r>
                  <w:proofErr w:type="spellEnd"/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211 </w:t>
                  </w:r>
                  <w:proofErr w:type="spellStart"/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ZPMVČR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207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OZP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203 </w:t>
                  </w:r>
                  <w:proofErr w:type="spellStart"/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GRAL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215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MorSl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A31351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219 </w:t>
                  </w:r>
                  <w:proofErr w:type="spellStart"/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PZP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A31351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A31351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224F4C">
        <w:trPr>
          <w:trHeight w:val="12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224F4C">
        <w:trPr>
          <w:trHeight w:val="397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0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58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 xml:space="preserve">otřeby školní matriky a </w:t>
            </w:r>
            <w:proofErr w:type="spellStart"/>
            <w:r w:rsidR="00E201E7">
              <w:rPr>
                <w:rFonts w:ascii="Arial" w:hAnsi="Arial" w:cs="Arial"/>
                <w:i/>
                <w:sz w:val="16"/>
                <w:szCs w:val="16"/>
              </w:rPr>
              <w:t>Edookitu</w:t>
            </w:r>
            <w:proofErr w:type="spellEnd"/>
            <w:r w:rsidR="00E201E7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A31351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A31351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Pr="006A1DD7" w:rsidRDefault="00072D6B" w:rsidP="00055757">
            <w:pPr>
              <w:pStyle w:val="Bezmezer"/>
              <w:rPr>
                <w:color w:val="0033CC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Pr="00927A71" w:rsidRDefault="00927A7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D603DF">
        <w:trPr>
          <w:trHeight w:val="319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D603DF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D603DF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A51DEA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D603DF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A51DEA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413B63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413B63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413B63" w:rsidRPr="00F20316" w:rsidTr="00D603DF">
        <w:trPr>
          <w:trHeight w:val="608"/>
        </w:trPr>
        <w:tc>
          <w:tcPr>
            <w:tcW w:w="1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B63" w:rsidRDefault="00413B63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V.A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413B63" w:rsidRPr="00F20316" w:rsidRDefault="00413B63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413B63" w:rsidRPr="00F20316" w:rsidRDefault="00413B63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413B63" w:rsidRPr="00F20316" w:rsidRDefault="00413B63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vAlign w:val="center"/>
          </w:tcPr>
          <w:p w:rsidR="00413B63" w:rsidRPr="00F20316" w:rsidRDefault="00413B63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Vn8A/FNsRYO+MvXoGU6IBrKLBY=" w:salt="M5zTcuJpYny6KZo+CniFK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4DE4"/>
    <w:rsid w:val="00F263D8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000000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F6893"/>
    <w:rsid w:val="0091152A"/>
    <w:rsid w:val="009434B1"/>
    <w:rsid w:val="00BE0272"/>
    <w:rsid w:val="00B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157C-C7F2-4E16-A2E1-7B6EC28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40</cp:revision>
  <dcterms:created xsi:type="dcterms:W3CDTF">2019-07-05T18:57:00Z</dcterms:created>
  <dcterms:modified xsi:type="dcterms:W3CDTF">2019-08-16T15:48:00Z</dcterms:modified>
</cp:coreProperties>
</file>