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0F" w:rsidRDefault="0060636A">
      <w:pPr>
        <w:rPr>
          <w:rFonts w:ascii="Shadows Into Light" w:hAnsi="Shadows Into Light" w:cs="Times New Roman"/>
          <w:b/>
          <w:sz w:val="44"/>
          <w:szCs w:val="44"/>
        </w:rPr>
      </w:pPr>
      <w:r>
        <w:rPr>
          <w:rFonts w:ascii="Shadows Into Light" w:hAnsi="Shadows Into Light" w:cs="Times New Roman"/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-93345</wp:posOffset>
            </wp:positionV>
            <wp:extent cx="3886200" cy="561975"/>
            <wp:effectExtent l="19050" t="0" r="0" b="0"/>
            <wp:wrapNone/>
            <wp:docPr id="12" name="obrázek 12" descr="C:\Users\marsik\Desktop\Nepojmenovaný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arsik\Desktop\Nepojmenovaný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6BE7">
        <w:rPr>
          <w:rFonts w:ascii="Shadows Into Light" w:hAnsi="Shadows Into Light"/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3764280</wp:posOffset>
            </wp:positionH>
            <wp:positionV relativeFrom="paragraph">
              <wp:posOffset>-93345</wp:posOffset>
            </wp:positionV>
            <wp:extent cx="3238500" cy="643650"/>
            <wp:effectExtent l="19050" t="0" r="0" b="0"/>
            <wp:wrapNone/>
            <wp:docPr id="1" name="obrázek 2" descr="E:\Ch projekt\8 -nebezpečné látky - test HOTPOT\logo 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:\Ch projekt\8 -nebezpečné látky - test HOTPOT\logo ba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2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943" cy="645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6BE7" w:rsidRDefault="00016BE7"/>
    <w:p w:rsidR="00016BE7" w:rsidRDefault="00585D60" w:rsidP="00411BB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1. </w:t>
      </w:r>
      <w:r w:rsidR="00411BBC">
        <w:rPr>
          <w:b/>
        </w:rPr>
        <w:t>vitamín</w:t>
      </w:r>
      <w:r w:rsidR="00411BBC" w:rsidRPr="00411BBC">
        <w:rPr>
          <w:b/>
        </w:rPr>
        <w:t xml:space="preserve"> A, B, C, D, E, K</w:t>
      </w:r>
    </w:p>
    <w:p w:rsidR="00411BBC" w:rsidRPr="00411BBC" w:rsidRDefault="00411BBC" w:rsidP="00411BBC">
      <w:pPr>
        <w:pStyle w:val="Odstavecseseznamem"/>
        <w:numPr>
          <w:ilvl w:val="0"/>
          <w:numId w:val="1"/>
        </w:numPr>
        <w:rPr>
          <w:b/>
        </w:rPr>
      </w:pPr>
      <w:r>
        <w:t>přiřaď k jednotlivým vitamínům jejich výskyt v potravinách, význam pro zdraví a projevy nedostatku</w:t>
      </w:r>
    </w:p>
    <w:p w:rsidR="00411BBC" w:rsidRDefault="00C5086D" w:rsidP="00411BBC">
      <w:pPr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5469255</wp:posOffset>
            </wp:positionH>
            <wp:positionV relativeFrom="paragraph">
              <wp:posOffset>48260</wp:posOffset>
            </wp:positionV>
            <wp:extent cx="1200150" cy="1114425"/>
            <wp:effectExtent l="19050" t="0" r="0" b="0"/>
            <wp:wrapNone/>
            <wp:docPr id="5" name="obrázek 5" descr="C:\Users\marsik\Desktop\Nepojmenovaný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sik\Desktop\Nepojmenovaný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BBC" w:rsidRPr="00411BBC" w:rsidRDefault="00411BBC" w:rsidP="00411BB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výskyt:</w:t>
      </w:r>
      <w:r>
        <w:rPr>
          <w:b/>
        </w:rPr>
        <w:tab/>
        <w:t xml:space="preserve">1. </w:t>
      </w:r>
      <w:r>
        <w:t>mořské ryby, rybí tuk, játra, mléko, vaječný žloutek, máslo</w:t>
      </w:r>
    </w:p>
    <w:p w:rsidR="00411BBC" w:rsidRDefault="00411BBC" w:rsidP="00411BBC">
      <w:pPr>
        <w:pStyle w:val="Odstavecseseznamem"/>
        <w:ind w:left="360"/>
      </w:pPr>
      <w:r>
        <w:tab/>
      </w:r>
      <w:r>
        <w:tab/>
      </w:r>
      <w:r>
        <w:rPr>
          <w:b/>
        </w:rPr>
        <w:t xml:space="preserve">2. </w:t>
      </w:r>
      <w:r>
        <w:t>citrusy, šípek, rajčata, jahody, kiwi, brusinky, jablka</w:t>
      </w:r>
    </w:p>
    <w:p w:rsidR="00411BBC" w:rsidRDefault="00411BBC" w:rsidP="00411BBC">
      <w:pPr>
        <w:pStyle w:val="Odstavecseseznamem"/>
        <w:ind w:left="360"/>
      </w:pPr>
      <w:r>
        <w:tab/>
      </w:r>
      <w:r>
        <w:tab/>
      </w:r>
      <w:r>
        <w:rPr>
          <w:b/>
        </w:rPr>
        <w:t xml:space="preserve">3. </w:t>
      </w:r>
      <w:r>
        <w:t>špenát, zelí, kapusta, brokolice, maso, olivový olej, pistácie</w:t>
      </w:r>
    </w:p>
    <w:p w:rsidR="00411BBC" w:rsidRDefault="00411BBC" w:rsidP="00411BBC">
      <w:pPr>
        <w:pStyle w:val="Odstavecseseznamem"/>
        <w:ind w:left="360"/>
      </w:pPr>
      <w:r>
        <w:tab/>
      </w:r>
      <w:r>
        <w:tab/>
      </w:r>
      <w:r>
        <w:rPr>
          <w:b/>
        </w:rPr>
        <w:t xml:space="preserve">4. </w:t>
      </w:r>
      <w:r>
        <w:t xml:space="preserve">máslo, mléko, luštěniny, sója, maso, ořechy, </w:t>
      </w:r>
      <w:r w:rsidR="008628D3">
        <w:t>losos</w:t>
      </w:r>
    </w:p>
    <w:p w:rsidR="008628D3" w:rsidRDefault="008628D3" w:rsidP="00411BBC">
      <w:pPr>
        <w:pStyle w:val="Odstavecseseznamem"/>
        <w:ind w:left="360"/>
      </w:pPr>
      <w:r>
        <w:tab/>
      </w:r>
      <w:r>
        <w:tab/>
      </w:r>
      <w:r w:rsidRPr="008628D3">
        <w:rPr>
          <w:b/>
        </w:rPr>
        <w:t>5.</w:t>
      </w:r>
      <w:r>
        <w:rPr>
          <w:b/>
        </w:rPr>
        <w:t xml:space="preserve"> </w:t>
      </w:r>
      <w:r>
        <w:t>mrkev, meloun, meruňky, játra, špenát, ryby, játra</w:t>
      </w:r>
    </w:p>
    <w:p w:rsidR="008628D3" w:rsidRDefault="008628D3" w:rsidP="00411BBC">
      <w:pPr>
        <w:pStyle w:val="Odstavecseseznamem"/>
        <w:ind w:left="360"/>
      </w:pPr>
      <w:r>
        <w:tab/>
      </w:r>
      <w:r>
        <w:tab/>
      </w:r>
      <w:r>
        <w:rPr>
          <w:b/>
        </w:rPr>
        <w:t xml:space="preserve">6. </w:t>
      </w:r>
      <w:r>
        <w:t>kvasnice, maso, sýry, luštěniny ořechy, mléko, vejce</w:t>
      </w:r>
    </w:p>
    <w:p w:rsidR="008628D3" w:rsidRDefault="008628D3" w:rsidP="00411BBC">
      <w:pPr>
        <w:pStyle w:val="Odstavecseseznamem"/>
        <w:ind w:left="360"/>
      </w:pPr>
    </w:p>
    <w:p w:rsidR="008628D3" w:rsidRPr="008628D3" w:rsidRDefault="00743D59" w:rsidP="008628D3">
      <w:pPr>
        <w:pStyle w:val="Odstavecseseznamem"/>
        <w:numPr>
          <w:ilvl w:val="0"/>
          <w:numId w:val="2"/>
        </w:numPr>
      </w:pPr>
      <w:r>
        <w:rPr>
          <w:b/>
        </w:rPr>
        <w:t>význam pro zdraví -</w:t>
      </w:r>
      <w:r w:rsidR="008628D3">
        <w:rPr>
          <w:b/>
        </w:rPr>
        <w:t xml:space="preserve"> projevy nedostatku:</w:t>
      </w:r>
    </w:p>
    <w:p w:rsidR="008628D3" w:rsidRDefault="008628D3" w:rsidP="008628D3">
      <w:pPr>
        <w:pStyle w:val="Odstavecseseznamem"/>
        <w:ind w:left="360"/>
      </w:pPr>
      <w:r>
        <w:rPr>
          <w:b/>
        </w:rPr>
        <w:t xml:space="preserve">a) </w:t>
      </w:r>
      <w:r w:rsidR="00743D59">
        <w:t>imunita – únava, nedostatečná odolnost proti infekcím, špatné hojení ran, kurděje</w:t>
      </w:r>
    </w:p>
    <w:p w:rsidR="00743D59" w:rsidRDefault="00743D59" w:rsidP="008628D3">
      <w:pPr>
        <w:pStyle w:val="Odstavecseseznamem"/>
        <w:ind w:left="360"/>
      </w:pPr>
      <w:r>
        <w:rPr>
          <w:b/>
        </w:rPr>
        <w:t xml:space="preserve">b) </w:t>
      </w:r>
      <w:r>
        <w:t>metabolismus – kožní problémy, podrážděnost, nesoustředěnost, deprese, střevní problémy</w:t>
      </w:r>
    </w:p>
    <w:p w:rsidR="00743D59" w:rsidRDefault="00743D59" w:rsidP="008628D3">
      <w:pPr>
        <w:pStyle w:val="Odstavecseseznamem"/>
        <w:ind w:left="360"/>
      </w:pPr>
      <w:r>
        <w:rPr>
          <w:b/>
        </w:rPr>
        <w:t>c)</w:t>
      </w:r>
      <w:r>
        <w:t xml:space="preserve"> </w:t>
      </w:r>
      <w:r w:rsidR="004F1BE0">
        <w:t>proti křečím, stárnutí – poruchy prokrvení, křeče, ochablost svalů, předčasné stárnutí</w:t>
      </w:r>
    </w:p>
    <w:p w:rsidR="004F1BE0" w:rsidRDefault="004F1BE0" w:rsidP="008628D3">
      <w:pPr>
        <w:pStyle w:val="Odstavecseseznamem"/>
        <w:ind w:left="360"/>
      </w:pPr>
      <w:r>
        <w:rPr>
          <w:b/>
        </w:rPr>
        <w:t>d)</w:t>
      </w:r>
      <w:r>
        <w:t xml:space="preserve"> srážlivost krve – zvýšená krvácivost, pomalé hojení ran, snížená srážlivost krve</w:t>
      </w:r>
    </w:p>
    <w:p w:rsidR="004F1BE0" w:rsidRDefault="004F1BE0" w:rsidP="008628D3">
      <w:pPr>
        <w:pStyle w:val="Odstavecseseznamem"/>
        <w:ind w:left="360"/>
      </w:pPr>
      <w:r>
        <w:rPr>
          <w:b/>
        </w:rPr>
        <w:t>e)</w:t>
      </w:r>
      <w:r>
        <w:t xml:space="preserve"> zrak – šeroslepost, zhoršení vidění, kožní problémy, únava, snížená odolnost proti infekcím</w:t>
      </w:r>
    </w:p>
    <w:p w:rsidR="004F1BE0" w:rsidRDefault="004F1BE0" w:rsidP="008628D3">
      <w:pPr>
        <w:pStyle w:val="Odstavecseseznamem"/>
        <w:ind w:left="360"/>
      </w:pPr>
      <w:r>
        <w:rPr>
          <w:b/>
        </w:rPr>
        <w:t xml:space="preserve">f) </w:t>
      </w:r>
      <w:r>
        <w:t>růst kostí – měknutí kostí (křivice), lámavost, revmatismus, kazivost zubů</w:t>
      </w:r>
    </w:p>
    <w:p w:rsidR="004F1BE0" w:rsidRDefault="004F1BE0" w:rsidP="008628D3">
      <w:pPr>
        <w:pStyle w:val="Odstavecseseznamem"/>
        <w:ind w:left="360"/>
      </w:pPr>
    </w:p>
    <w:tbl>
      <w:tblPr>
        <w:tblStyle w:val="Mkatabulky"/>
        <w:tblW w:w="0" w:type="auto"/>
        <w:tblInd w:w="331" w:type="dxa"/>
        <w:tblLook w:val="04A0"/>
      </w:tblPr>
      <w:tblGrid>
        <w:gridCol w:w="1452"/>
        <w:gridCol w:w="1453"/>
        <w:gridCol w:w="1453"/>
        <w:gridCol w:w="1453"/>
        <w:gridCol w:w="1453"/>
        <w:gridCol w:w="1453"/>
        <w:gridCol w:w="1453"/>
      </w:tblGrid>
      <w:tr w:rsidR="004F1BE0" w:rsidTr="004F1BE0">
        <w:trPr>
          <w:trHeight w:val="351"/>
        </w:trPr>
        <w:tc>
          <w:tcPr>
            <w:tcW w:w="1452" w:type="dxa"/>
            <w:vAlign w:val="center"/>
          </w:tcPr>
          <w:p w:rsidR="004F1BE0" w:rsidRPr="004F1BE0" w:rsidRDefault="004F1BE0" w:rsidP="004F1BE0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vitamín</w:t>
            </w:r>
          </w:p>
        </w:tc>
        <w:tc>
          <w:tcPr>
            <w:tcW w:w="1453" w:type="dxa"/>
            <w:vAlign w:val="center"/>
          </w:tcPr>
          <w:p w:rsidR="004F1BE0" w:rsidRPr="004F1BE0" w:rsidRDefault="004F1BE0" w:rsidP="004F1BE0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vitamín A</w:t>
            </w:r>
          </w:p>
        </w:tc>
        <w:tc>
          <w:tcPr>
            <w:tcW w:w="1453" w:type="dxa"/>
            <w:vAlign w:val="center"/>
          </w:tcPr>
          <w:p w:rsidR="004F1BE0" w:rsidRPr="004F1BE0" w:rsidRDefault="004F1BE0" w:rsidP="004F1BE0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B komplex</w:t>
            </w:r>
          </w:p>
        </w:tc>
        <w:tc>
          <w:tcPr>
            <w:tcW w:w="1453" w:type="dxa"/>
            <w:vAlign w:val="center"/>
          </w:tcPr>
          <w:p w:rsidR="004F1BE0" w:rsidRPr="004F1BE0" w:rsidRDefault="004F1BE0" w:rsidP="004F1BE0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vitamín C</w:t>
            </w:r>
          </w:p>
        </w:tc>
        <w:tc>
          <w:tcPr>
            <w:tcW w:w="1453" w:type="dxa"/>
            <w:vAlign w:val="center"/>
          </w:tcPr>
          <w:p w:rsidR="004F1BE0" w:rsidRPr="004F1BE0" w:rsidRDefault="004F1BE0" w:rsidP="004F1BE0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vitamín D</w:t>
            </w:r>
          </w:p>
        </w:tc>
        <w:tc>
          <w:tcPr>
            <w:tcW w:w="1453" w:type="dxa"/>
            <w:vAlign w:val="center"/>
          </w:tcPr>
          <w:p w:rsidR="004F1BE0" w:rsidRPr="004F1BE0" w:rsidRDefault="004F1BE0" w:rsidP="004F1BE0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vitamín E</w:t>
            </w:r>
          </w:p>
        </w:tc>
        <w:tc>
          <w:tcPr>
            <w:tcW w:w="1453" w:type="dxa"/>
            <w:vAlign w:val="center"/>
          </w:tcPr>
          <w:p w:rsidR="004F1BE0" w:rsidRPr="004F1BE0" w:rsidRDefault="004F1BE0" w:rsidP="004F1BE0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vitamín K</w:t>
            </w:r>
          </w:p>
        </w:tc>
      </w:tr>
      <w:tr w:rsidR="004F1BE0" w:rsidTr="004F1BE0">
        <w:trPr>
          <w:trHeight w:val="351"/>
        </w:trPr>
        <w:tc>
          <w:tcPr>
            <w:tcW w:w="1452" w:type="dxa"/>
            <w:vAlign w:val="center"/>
          </w:tcPr>
          <w:p w:rsidR="004F1BE0" w:rsidRPr="004F1BE0" w:rsidRDefault="004F1BE0" w:rsidP="004F1BE0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výskyt</w:t>
            </w:r>
          </w:p>
        </w:tc>
        <w:tc>
          <w:tcPr>
            <w:tcW w:w="1453" w:type="dxa"/>
            <w:vAlign w:val="center"/>
          </w:tcPr>
          <w:p w:rsidR="004F1BE0" w:rsidRPr="004F1BE0" w:rsidRDefault="004F1BE0" w:rsidP="004F1BE0">
            <w:pPr>
              <w:pStyle w:val="Odstavecseseznamem"/>
              <w:ind w:left="0"/>
              <w:jc w:val="center"/>
              <w:rPr>
                <w:b/>
              </w:rPr>
            </w:pPr>
          </w:p>
        </w:tc>
        <w:tc>
          <w:tcPr>
            <w:tcW w:w="1453" w:type="dxa"/>
            <w:vAlign w:val="center"/>
          </w:tcPr>
          <w:p w:rsidR="004F1BE0" w:rsidRPr="004F1BE0" w:rsidRDefault="004F1BE0" w:rsidP="004F1BE0">
            <w:pPr>
              <w:pStyle w:val="Odstavecseseznamem"/>
              <w:ind w:left="0"/>
              <w:jc w:val="center"/>
              <w:rPr>
                <w:b/>
              </w:rPr>
            </w:pPr>
          </w:p>
        </w:tc>
        <w:tc>
          <w:tcPr>
            <w:tcW w:w="1453" w:type="dxa"/>
            <w:vAlign w:val="center"/>
          </w:tcPr>
          <w:p w:rsidR="004F1BE0" w:rsidRPr="004F1BE0" w:rsidRDefault="004F1BE0" w:rsidP="004F1BE0">
            <w:pPr>
              <w:pStyle w:val="Odstavecseseznamem"/>
              <w:ind w:left="0"/>
              <w:jc w:val="center"/>
              <w:rPr>
                <w:b/>
              </w:rPr>
            </w:pPr>
          </w:p>
        </w:tc>
        <w:tc>
          <w:tcPr>
            <w:tcW w:w="1453" w:type="dxa"/>
            <w:vAlign w:val="center"/>
          </w:tcPr>
          <w:p w:rsidR="004F1BE0" w:rsidRPr="004F1BE0" w:rsidRDefault="004F1BE0" w:rsidP="004F1BE0">
            <w:pPr>
              <w:pStyle w:val="Odstavecseseznamem"/>
              <w:ind w:left="0"/>
              <w:jc w:val="center"/>
              <w:rPr>
                <w:b/>
              </w:rPr>
            </w:pPr>
          </w:p>
        </w:tc>
        <w:tc>
          <w:tcPr>
            <w:tcW w:w="1453" w:type="dxa"/>
            <w:vAlign w:val="center"/>
          </w:tcPr>
          <w:p w:rsidR="004F1BE0" w:rsidRPr="004F1BE0" w:rsidRDefault="004F1BE0" w:rsidP="004F1BE0">
            <w:pPr>
              <w:pStyle w:val="Odstavecseseznamem"/>
              <w:ind w:left="0"/>
              <w:jc w:val="center"/>
              <w:rPr>
                <w:b/>
              </w:rPr>
            </w:pPr>
          </w:p>
        </w:tc>
        <w:tc>
          <w:tcPr>
            <w:tcW w:w="1453" w:type="dxa"/>
            <w:vAlign w:val="center"/>
          </w:tcPr>
          <w:p w:rsidR="004F1BE0" w:rsidRPr="004F1BE0" w:rsidRDefault="004F1BE0" w:rsidP="004F1BE0">
            <w:pPr>
              <w:pStyle w:val="Odstavecseseznamem"/>
              <w:ind w:left="0"/>
              <w:jc w:val="center"/>
              <w:rPr>
                <w:b/>
              </w:rPr>
            </w:pPr>
          </w:p>
        </w:tc>
      </w:tr>
      <w:tr w:rsidR="004F1BE0" w:rsidTr="004F1BE0">
        <w:trPr>
          <w:trHeight w:val="370"/>
        </w:trPr>
        <w:tc>
          <w:tcPr>
            <w:tcW w:w="1452" w:type="dxa"/>
            <w:vAlign w:val="center"/>
          </w:tcPr>
          <w:p w:rsidR="004F1BE0" w:rsidRPr="004F1BE0" w:rsidRDefault="004F1BE0" w:rsidP="004F1BE0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význam</w:t>
            </w:r>
          </w:p>
        </w:tc>
        <w:tc>
          <w:tcPr>
            <w:tcW w:w="1453" w:type="dxa"/>
            <w:vAlign w:val="center"/>
          </w:tcPr>
          <w:p w:rsidR="004F1BE0" w:rsidRPr="004F1BE0" w:rsidRDefault="004F1BE0" w:rsidP="004F1BE0">
            <w:pPr>
              <w:pStyle w:val="Odstavecseseznamem"/>
              <w:ind w:left="0"/>
              <w:jc w:val="center"/>
              <w:rPr>
                <w:b/>
              </w:rPr>
            </w:pPr>
          </w:p>
        </w:tc>
        <w:tc>
          <w:tcPr>
            <w:tcW w:w="1453" w:type="dxa"/>
            <w:vAlign w:val="center"/>
          </w:tcPr>
          <w:p w:rsidR="004F1BE0" w:rsidRPr="004F1BE0" w:rsidRDefault="004F1BE0" w:rsidP="004F1BE0">
            <w:pPr>
              <w:pStyle w:val="Odstavecseseznamem"/>
              <w:ind w:left="0"/>
              <w:jc w:val="center"/>
              <w:rPr>
                <w:b/>
              </w:rPr>
            </w:pPr>
          </w:p>
        </w:tc>
        <w:tc>
          <w:tcPr>
            <w:tcW w:w="1453" w:type="dxa"/>
            <w:vAlign w:val="center"/>
          </w:tcPr>
          <w:p w:rsidR="004F1BE0" w:rsidRPr="004F1BE0" w:rsidRDefault="004F1BE0" w:rsidP="004F1BE0">
            <w:pPr>
              <w:pStyle w:val="Odstavecseseznamem"/>
              <w:ind w:left="0"/>
              <w:jc w:val="center"/>
              <w:rPr>
                <w:b/>
              </w:rPr>
            </w:pPr>
          </w:p>
        </w:tc>
        <w:tc>
          <w:tcPr>
            <w:tcW w:w="1453" w:type="dxa"/>
            <w:vAlign w:val="center"/>
          </w:tcPr>
          <w:p w:rsidR="004F1BE0" w:rsidRPr="004F1BE0" w:rsidRDefault="004F1BE0" w:rsidP="004F1BE0">
            <w:pPr>
              <w:pStyle w:val="Odstavecseseznamem"/>
              <w:ind w:left="0"/>
              <w:jc w:val="center"/>
              <w:rPr>
                <w:b/>
              </w:rPr>
            </w:pPr>
          </w:p>
        </w:tc>
        <w:tc>
          <w:tcPr>
            <w:tcW w:w="1453" w:type="dxa"/>
            <w:vAlign w:val="center"/>
          </w:tcPr>
          <w:p w:rsidR="004F1BE0" w:rsidRPr="004F1BE0" w:rsidRDefault="004F1BE0" w:rsidP="004F1BE0">
            <w:pPr>
              <w:pStyle w:val="Odstavecseseznamem"/>
              <w:ind w:left="0"/>
              <w:jc w:val="center"/>
              <w:rPr>
                <w:b/>
              </w:rPr>
            </w:pPr>
          </w:p>
        </w:tc>
        <w:tc>
          <w:tcPr>
            <w:tcW w:w="1453" w:type="dxa"/>
            <w:vAlign w:val="center"/>
          </w:tcPr>
          <w:p w:rsidR="004F1BE0" w:rsidRPr="004F1BE0" w:rsidRDefault="004F1BE0" w:rsidP="004F1BE0">
            <w:pPr>
              <w:pStyle w:val="Odstavecseseznamem"/>
              <w:ind w:left="0"/>
              <w:jc w:val="center"/>
              <w:rPr>
                <w:b/>
              </w:rPr>
            </w:pPr>
          </w:p>
        </w:tc>
      </w:tr>
    </w:tbl>
    <w:p w:rsidR="004F1BE0" w:rsidRDefault="004F1BE0" w:rsidP="004F1BE0">
      <w:pPr>
        <w:pStyle w:val="Odstavecseseznamem"/>
        <w:ind w:left="0"/>
      </w:pPr>
    </w:p>
    <w:p w:rsidR="00585D60" w:rsidRDefault="00585D60" w:rsidP="00585D60">
      <w:pPr>
        <w:pStyle w:val="Odstavecseseznamem"/>
        <w:numPr>
          <w:ilvl w:val="0"/>
          <w:numId w:val="2"/>
        </w:numPr>
        <w:rPr>
          <w:b/>
        </w:rPr>
      </w:pPr>
      <w:r w:rsidRPr="00585D60">
        <w:rPr>
          <w:b/>
        </w:rPr>
        <w:t xml:space="preserve">2. </w:t>
      </w:r>
      <w:r>
        <w:rPr>
          <w:b/>
        </w:rPr>
        <w:t>V </w:t>
      </w:r>
      <w:proofErr w:type="spellStart"/>
      <w:r>
        <w:rPr>
          <w:b/>
        </w:rPr>
        <w:t>osmisměrce</w:t>
      </w:r>
      <w:proofErr w:type="spellEnd"/>
      <w:r>
        <w:rPr>
          <w:b/>
        </w:rPr>
        <w:t xml:space="preserve"> najdi anglické výrazy pro zdroje vitamínů a doplňte je do tabulky.</w:t>
      </w:r>
    </w:p>
    <w:p w:rsidR="00585D60" w:rsidRDefault="00585D60" w:rsidP="00585D60">
      <w:pPr>
        <w:pStyle w:val="Odstavecseseznamem"/>
        <w:ind w:left="360"/>
        <w:rPr>
          <w:b/>
        </w:rPr>
      </w:pPr>
    </w:p>
    <w:tbl>
      <w:tblPr>
        <w:tblW w:w="5187" w:type="dxa"/>
        <w:tblInd w:w="768" w:type="dxa"/>
        <w:tblCellMar>
          <w:left w:w="70" w:type="dxa"/>
          <w:right w:w="70" w:type="dxa"/>
        </w:tblCellMar>
        <w:tblLook w:val="04A0"/>
      </w:tblPr>
      <w:tblGrid>
        <w:gridCol w:w="668"/>
        <w:gridCol w:w="564"/>
        <w:gridCol w:w="668"/>
        <w:gridCol w:w="668"/>
        <w:gridCol w:w="668"/>
        <w:gridCol w:w="572"/>
        <w:gridCol w:w="572"/>
        <w:gridCol w:w="807"/>
      </w:tblGrid>
      <w:tr w:rsidR="00585D60" w:rsidRPr="001500A6" w:rsidTr="00585D60">
        <w:trPr>
          <w:trHeight w:val="339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60" w:rsidRPr="001500A6" w:rsidRDefault="00585D60" w:rsidP="003149FE">
            <w:pPr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C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60" w:rsidRPr="001500A6" w:rsidRDefault="00585D60" w:rsidP="003149FE">
            <w:pPr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60" w:rsidRPr="001500A6" w:rsidRDefault="00585D60" w:rsidP="003149FE">
            <w:pPr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60" w:rsidRPr="001500A6" w:rsidRDefault="00585D60" w:rsidP="003149FE">
            <w:pPr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60" w:rsidRPr="001500A6" w:rsidRDefault="00585D60" w:rsidP="003149FE">
            <w:pPr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O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60" w:rsidRPr="001500A6" w:rsidRDefault="00585D60" w:rsidP="003149FE">
            <w:pPr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T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60" w:rsidRPr="001500A6" w:rsidRDefault="00585D60" w:rsidP="003149FE">
            <w:pPr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V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60" w:rsidRPr="001500A6" w:rsidRDefault="00585D60" w:rsidP="003149FE">
            <w:pPr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S</w:t>
            </w:r>
          </w:p>
        </w:tc>
      </w:tr>
      <w:tr w:rsidR="00585D60" w:rsidRPr="001500A6" w:rsidTr="00585D60">
        <w:trPr>
          <w:trHeight w:val="339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60" w:rsidRPr="001500A6" w:rsidRDefault="00585D60" w:rsidP="003149FE">
            <w:pPr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M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60" w:rsidRPr="001500A6" w:rsidRDefault="00585D60" w:rsidP="003149FE">
            <w:pPr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B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60" w:rsidRPr="001500A6" w:rsidRDefault="00585D60" w:rsidP="003149FE">
            <w:pPr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I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60" w:rsidRPr="001500A6" w:rsidRDefault="00585D60" w:rsidP="003149FE">
            <w:pPr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60" w:rsidRPr="001500A6" w:rsidRDefault="00585D60" w:rsidP="003149FE">
            <w:pPr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G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60" w:rsidRPr="001500A6" w:rsidRDefault="00585D60" w:rsidP="003149FE">
            <w:pPr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G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60" w:rsidRPr="001500A6" w:rsidRDefault="00585D60" w:rsidP="003149FE">
            <w:pPr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T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60" w:rsidRPr="001500A6" w:rsidRDefault="00585D60" w:rsidP="003149FE">
            <w:pPr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P</w:t>
            </w:r>
          </w:p>
        </w:tc>
      </w:tr>
      <w:tr w:rsidR="00585D60" w:rsidRPr="001500A6" w:rsidTr="00585D60">
        <w:trPr>
          <w:trHeight w:val="339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60" w:rsidRPr="001500A6" w:rsidRDefault="00585D60" w:rsidP="003149FE">
            <w:pPr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60" w:rsidRPr="001500A6" w:rsidRDefault="00585D60" w:rsidP="003149FE">
            <w:pPr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60" w:rsidRPr="001500A6" w:rsidRDefault="00585D60" w:rsidP="003149FE">
            <w:pPr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L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60" w:rsidRPr="001500A6" w:rsidRDefault="00585D60" w:rsidP="003149FE">
            <w:pPr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60" w:rsidRPr="001500A6" w:rsidRDefault="00585D60" w:rsidP="003149FE">
            <w:pPr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60" w:rsidRPr="001500A6" w:rsidRDefault="00585D60" w:rsidP="003149FE">
            <w:pPr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O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60" w:rsidRPr="001500A6" w:rsidRDefault="00585D60" w:rsidP="003149FE">
            <w:pPr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N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60" w:rsidRPr="001500A6" w:rsidRDefault="00585D60" w:rsidP="003149FE">
            <w:pPr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I</w:t>
            </w:r>
          </w:p>
        </w:tc>
      </w:tr>
      <w:tr w:rsidR="00585D60" w:rsidRPr="001500A6" w:rsidTr="00585D60">
        <w:trPr>
          <w:trHeight w:val="339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60" w:rsidRPr="001500A6" w:rsidRDefault="00585D60" w:rsidP="003149FE">
            <w:pPr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60" w:rsidRPr="001500A6" w:rsidRDefault="00585D60" w:rsidP="003149FE">
            <w:pPr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60" w:rsidRPr="001500A6" w:rsidRDefault="00585D60" w:rsidP="003149FE">
            <w:pPr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60" w:rsidRPr="001500A6" w:rsidRDefault="00585D60" w:rsidP="003149FE">
            <w:pPr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S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60" w:rsidRPr="001500A6" w:rsidRDefault="00585D60" w:rsidP="003149FE">
            <w:pPr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O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60" w:rsidRPr="001500A6" w:rsidRDefault="00585D60" w:rsidP="003149FE">
            <w:pPr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Y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60" w:rsidRPr="001500A6" w:rsidRDefault="00585D60" w:rsidP="003149FE">
            <w:pPr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60" w:rsidRPr="001500A6" w:rsidRDefault="00D47F8B" w:rsidP="003149FE">
            <w:pPr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Calibri"/>
                <w:b/>
                <w:noProof/>
                <w:color w:val="000000"/>
                <w:sz w:val="28"/>
                <w:szCs w:val="28"/>
                <w:lang w:eastAsia="cs-CZ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75.95pt;margin-top:7.25pt;width:139.35pt;height:30.8pt;z-index:251660288;mso-position-horizontal-relative:text;mso-position-vertical-relative:text" stroked="f">
                  <v:textbox>
                    <w:txbxContent>
                      <w:p w:rsidR="00585D60" w:rsidRPr="00585D60" w:rsidRDefault="00585D6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Tajenka:</w:t>
                        </w:r>
                      </w:p>
                    </w:txbxContent>
                  </v:textbox>
                </v:shape>
              </w:pict>
            </w:r>
            <w:r w:rsidR="00585D60"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N</w:t>
            </w:r>
          </w:p>
        </w:tc>
      </w:tr>
      <w:tr w:rsidR="00585D60" w:rsidRPr="001500A6" w:rsidTr="00585D60">
        <w:trPr>
          <w:trHeight w:val="339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60" w:rsidRPr="001500A6" w:rsidRDefault="00585D60" w:rsidP="003149FE">
            <w:pPr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T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60" w:rsidRPr="001500A6" w:rsidRDefault="00585D60" w:rsidP="003149FE">
            <w:pPr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N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60" w:rsidRPr="001500A6" w:rsidRDefault="00585D60" w:rsidP="003149FE">
            <w:pPr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M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60" w:rsidRPr="001500A6" w:rsidRDefault="00585D60" w:rsidP="003149FE">
            <w:pPr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F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60" w:rsidRPr="001500A6" w:rsidRDefault="00585D60" w:rsidP="003149FE">
            <w:pPr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I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60" w:rsidRPr="001500A6" w:rsidRDefault="00585D60" w:rsidP="003149FE">
            <w:pPr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S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60" w:rsidRPr="001500A6" w:rsidRDefault="00585D60" w:rsidP="003149FE">
            <w:pPr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H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60" w:rsidRPr="001500A6" w:rsidRDefault="00585D60" w:rsidP="003149FE">
            <w:pPr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A</w:t>
            </w:r>
          </w:p>
        </w:tc>
      </w:tr>
      <w:tr w:rsidR="00585D60" w:rsidRPr="001500A6" w:rsidTr="00585D60">
        <w:trPr>
          <w:trHeight w:val="339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60" w:rsidRPr="001500A6" w:rsidRDefault="00585D60" w:rsidP="003149FE">
            <w:pPr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Í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60" w:rsidRPr="001500A6" w:rsidRDefault="00585D60" w:rsidP="003149FE">
            <w:pPr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L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60" w:rsidRPr="001500A6" w:rsidRDefault="00585D60" w:rsidP="003149FE">
            <w:pPr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I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60" w:rsidRPr="001500A6" w:rsidRDefault="00585D60" w:rsidP="003149FE">
            <w:pPr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V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60" w:rsidRPr="001500A6" w:rsidRDefault="00585D60" w:rsidP="003149FE">
            <w:pPr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60" w:rsidRPr="001500A6" w:rsidRDefault="00585D60" w:rsidP="003149FE">
            <w:pPr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R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60" w:rsidRPr="001500A6" w:rsidRDefault="00585D60" w:rsidP="003149FE">
            <w:pPr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N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60" w:rsidRPr="001500A6" w:rsidRDefault="00585D60" w:rsidP="003149FE">
            <w:pPr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CH</w:t>
            </w:r>
          </w:p>
        </w:tc>
      </w:tr>
      <w:tr w:rsidR="00585D60" w:rsidRPr="001500A6" w:rsidTr="00585D60">
        <w:trPr>
          <w:trHeight w:val="339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60" w:rsidRPr="001500A6" w:rsidRDefault="00585D60" w:rsidP="003149FE">
            <w:pPr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M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60" w:rsidRPr="001500A6" w:rsidRDefault="00585D60" w:rsidP="003149FE">
            <w:pPr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L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60" w:rsidRPr="001500A6" w:rsidRDefault="00585D60" w:rsidP="003149FE">
            <w:pPr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60" w:rsidRPr="001500A6" w:rsidRDefault="00585D60" w:rsidP="003149FE">
            <w:pPr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T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60" w:rsidRPr="001500A6" w:rsidRDefault="00585D60" w:rsidP="003149FE">
            <w:pPr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T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60" w:rsidRPr="001500A6" w:rsidRDefault="00585D60" w:rsidP="003149FE">
            <w:pPr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U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60" w:rsidRPr="001500A6" w:rsidRDefault="00585D60" w:rsidP="003149FE">
            <w:pPr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C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60" w:rsidRPr="001500A6" w:rsidRDefault="00585D60" w:rsidP="003149FE">
            <w:pPr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E</w:t>
            </w:r>
          </w:p>
        </w:tc>
      </w:tr>
      <w:tr w:rsidR="00585D60" w:rsidRPr="001500A6" w:rsidTr="00585D60">
        <w:trPr>
          <w:trHeight w:val="339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60" w:rsidRPr="001500A6" w:rsidRDefault="00585D60" w:rsidP="003149FE">
            <w:pPr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I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60" w:rsidRPr="001500A6" w:rsidRDefault="00585D60" w:rsidP="003149FE">
            <w:pPr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T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60" w:rsidRPr="001500A6" w:rsidRDefault="00585D60" w:rsidP="003149FE">
            <w:pPr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O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60" w:rsidRPr="001500A6" w:rsidRDefault="00585D60" w:rsidP="003149FE">
            <w:pPr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M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60" w:rsidRPr="001500A6" w:rsidRDefault="00585D60" w:rsidP="003149FE">
            <w:pPr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60" w:rsidRPr="001500A6" w:rsidRDefault="00585D60" w:rsidP="003149FE">
            <w:pPr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T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60" w:rsidRPr="001500A6" w:rsidRDefault="00585D60" w:rsidP="003149FE">
            <w:pPr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O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60" w:rsidRPr="001500A6" w:rsidRDefault="00585D60" w:rsidP="003149FE">
            <w:pPr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Y</w:t>
            </w:r>
          </w:p>
        </w:tc>
      </w:tr>
      <w:tr w:rsidR="00585D60" w:rsidRPr="001500A6" w:rsidTr="00585D60">
        <w:trPr>
          <w:trHeight w:val="339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60" w:rsidRPr="001500A6" w:rsidRDefault="00585D60" w:rsidP="003149FE">
            <w:pPr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L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60" w:rsidRPr="001500A6" w:rsidRDefault="00585D60" w:rsidP="003149FE">
            <w:pPr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C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60" w:rsidRPr="001500A6" w:rsidRDefault="00585D60" w:rsidP="003149FE">
            <w:pPr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60" w:rsidRPr="001500A6" w:rsidRDefault="00585D60" w:rsidP="003149FE">
            <w:pPr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B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60" w:rsidRPr="001500A6" w:rsidRDefault="00585D60" w:rsidP="003149FE">
            <w:pPr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B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60" w:rsidRPr="001500A6" w:rsidRDefault="00585D60" w:rsidP="003149FE">
            <w:pPr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60" w:rsidRPr="001500A6" w:rsidRDefault="00585D60" w:rsidP="003149FE">
            <w:pPr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G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60" w:rsidRPr="001500A6" w:rsidRDefault="00585D60" w:rsidP="003149FE">
            <w:pPr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E</w:t>
            </w:r>
          </w:p>
        </w:tc>
      </w:tr>
      <w:tr w:rsidR="00585D60" w:rsidRPr="001500A6" w:rsidTr="00585D60">
        <w:trPr>
          <w:trHeight w:val="339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60" w:rsidRPr="001500A6" w:rsidRDefault="00585D60" w:rsidP="003149FE">
            <w:pPr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K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60" w:rsidRPr="001500A6" w:rsidRDefault="00585D60" w:rsidP="003149FE">
            <w:pPr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:)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60" w:rsidRPr="001500A6" w:rsidRDefault="00585D60" w:rsidP="003149FE">
            <w:pPr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O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60" w:rsidRPr="001500A6" w:rsidRDefault="00585D60" w:rsidP="003149FE">
            <w:pPr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60" w:rsidRPr="001500A6" w:rsidRDefault="00585D60" w:rsidP="003149FE">
            <w:pPr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60" w:rsidRPr="001500A6" w:rsidRDefault="00585D60" w:rsidP="003149FE">
            <w:pPr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N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60" w:rsidRPr="001500A6" w:rsidRDefault="00585D60" w:rsidP="003149FE">
            <w:pPr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G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60" w:rsidRPr="001500A6" w:rsidRDefault="00585D60" w:rsidP="003149FE">
            <w:pPr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E</w:t>
            </w:r>
          </w:p>
        </w:tc>
      </w:tr>
    </w:tbl>
    <w:p w:rsidR="00585D60" w:rsidRPr="00585D60" w:rsidRDefault="00585D60" w:rsidP="00585D60">
      <w:pPr>
        <w:pStyle w:val="Odstavecseseznamem"/>
        <w:ind w:left="360"/>
        <w:rPr>
          <w:b/>
          <w:sz w:val="16"/>
          <w:szCs w:val="16"/>
        </w:rPr>
      </w:pPr>
    </w:p>
    <w:p w:rsidR="004F1BE0" w:rsidRPr="004F1BE0" w:rsidRDefault="004F1BE0" w:rsidP="004F1BE0">
      <w:pPr>
        <w:pStyle w:val="Odstavecseseznamem"/>
        <w:ind w:left="0"/>
      </w:pPr>
    </w:p>
    <w:tbl>
      <w:tblPr>
        <w:tblW w:w="0" w:type="auto"/>
        <w:tblInd w:w="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7"/>
        <w:gridCol w:w="2307"/>
        <w:gridCol w:w="2307"/>
        <w:gridCol w:w="2307"/>
      </w:tblGrid>
      <w:tr w:rsidR="00585D60" w:rsidRPr="006067E7" w:rsidTr="00585D60">
        <w:trPr>
          <w:trHeight w:val="421"/>
        </w:trPr>
        <w:tc>
          <w:tcPr>
            <w:tcW w:w="2307" w:type="dxa"/>
            <w:shd w:val="clear" w:color="auto" w:fill="FBD4B4" w:themeFill="accent6" w:themeFillTint="66"/>
            <w:vAlign w:val="center"/>
          </w:tcPr>
          <w:p w:rsidR="00585D60" w:rsidRPr="00585D60" w:rsidRDefault="00585D60" w:rsidP="00585D60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  <w:r w:rsidRPr="00585D60">
              <w:rPr>
                <w:b/>
                <w:sz w:val="20"/>
                <w:szCs w:val="20"/>
              </w:rPr>
              <w:t>zdroj vitamínu</w:t>
            </w:r>
          </w:p>
        </w:tc>
        <w:tc>
          <w:tcPr>
            <w:tcW w:w="2307" w:type="dxa"/>
            <w:shd w:val="clear" w:color="auto" w:fill="FBD4B4" w:themeFill="accent6" w:themeFillTint="66"/>
            <w:vAlign w:val="center"/>
          </w:tcPr>
          <w:p w:rsidR="00585D60" w:rsidRPr="00585D60" w:rsidRDefault="00585D60" w:rsidP="00585D60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  <w:r w:rsidRPr="00585D60">
              <w:rPr>
                <w:b/>
                <w:sz w:val="20"/>
                <w:szCs w:val="20"/>
              </w:rPr>
              <w:t>anglicky</w:t>
            </w:r>
          </w:p>
        </w:tc>
        <w:tc>
          <w:tcPr>
            <w:tcW w:w="2307" w:type="dxa"/>
            <w:shd w:val="clear" w:color="auto" w:fill="FBD4B4" w:themeFill="accent6" w:themeFillTint="66"/>
            <w:vAlign w:val="center"/>
          </w:tcPr>
          <w:p w:rsidR="00585D60" w:rsidRPr="00585D60" w:rsidRDefault="00585D60" w:rsidP="00585D60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  <w:r w:rsidRPr="00585D60">
              <w:rPr>
                <w:b/>
                <w:sz w:val="20"/>
                <w:szCs w:val="20"/>
              </w:rPr>
              <w:t>zdroj vitamínu</w:t>
            </w:r>
          </w:p>
        </w:tc>
        <w:tc>
          <w:tcPr>
            <w:tcW w:w="2307" w:type="dxa"/>
            <w:shd w:val="clear" w:color="auto" w:fill="FBD4B4" w:themeFill="accent6" w:themeFillTint="66"/>
            <w:vAlign w:val="center"/>
          </w:tcPr>
          <w:p w:rsidR="00585D60" w:rsidRPr="00585D60" w:rsidRDefault="00585D60" w:rsidP="00585D60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  <w:r w:rsidRPr="00585D60">
              <w:rPr>
                <w:b/>
                <w:sz w:val="20"/>
                <w:szCs w:val="20"/>
              </w:rPr>
              <w:t>anglicky</w:t>
            </w:r>
          </w:p>
        </w:tc>
      </w:tr>
      <w:tr w:rsidR="00585D60" w:rsidRPr="006067E7" w:rsidTr="00585D60">
        <w:trPr>
          <w:trHeight w:val="421"/>
        </w:trPr>
        <w:tc>
          <w:tcPr>
            <w:tcW w:w="2307" w:type="dxa"/>
            <w:vAlign w:val="center"/>
          </w:tcPr>
          <w:p w:rsidR="00585D60" w:rsidRPr="00585D60" w:rsidRDefault="00585D60" w:rsidP="00585D60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mrkev</w:t>
            </w:r>
          </w:p>
        </w:tc>
        <w:tc>
          <w:tcPr>
            <w:tcW w:w="2307" w:type="dxa"/>
            <w:vAlign w:val="center"/>
          </w:tcPr>
          <w:p w:rsidR="00585D60" w:rsidRPr="00585D60" w:rsidRDefault="00585D60" w:rsidP="00585D60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585D60" w:rsidRPr="00585D60" w:rsidRDefault="00585D60" w:rsidP="00585D60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sója</w:t>
            </w:r>
          </w:p>
        </w:tc>
        <w:tc>
          <w:tcPr>
            <w:tcW w:w="2307" w:type="dxa"/>
            <w:vAlign w:val="center"/>
          </w:tcPr>
          <w:p w:rsidR="00585D60" w:rsidRPr="00585D60" w:rsidRDefault="00585D60" w:rsidP="00585D60">
            <w:pPr>
              <w:pStyle w:val="Odstavecseseznamem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585D60" w:rsidRPr="006067E7" w:rsidTr="00585D60">
        <w:trPr>
          <w:trHeight w:val="421"/>
        </w:trPr>
        <w:tc>
          <w:tcPr>
            <w:tcW w:w="2307" w:type="dxa"/>
            <w:vAlign w:val="center"/>
          </w:tcPr>
          <w:p w:rsidR="00585D60" w:rsidRPr="00585D60" w:rsidRDefault="00585D60" w:rsidP="00585D60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vejce</w:t>
            </w:r>
          </w:p>
        </w:tc>
        <w:tc>
          <w:tcPr>
            <w:tcW w:w="2307" w:type="dxa"/>
            <w:vAlign w:val="center"/>
          </w:tcPr>
          <w:p w:rsidR="00585D60" w:rsidRPr="00585D60" w:rsidRDefault="00585D60" w:rsidP="00585D60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585D60" w:rsidRPr="00585D60" w:rsidRDefault="00585D60" w:rsidP="00585D60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špenát</w:t>
            </w:r>
          </w:p>
        </w:tc>
        <w:tc>
          <w:tcPr>
            <w:tcW w:w="2307" w:type="dxa"/>
            <w:vAlign w:val="center"/>
          </w:tcPr>
          <w:p w:rsidR="00585D60" w:rsidRPr="00585D60" w:rsidRDefault="00585D60" w:rsidP="00585D60">
            <w:pPr>
              <w:pStyle w:val="Odstavecseseznamem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585D60" w:rsidRPr="006067E7" w:rsidTr="00585D60">
        <w:trPr>
          <w:trHeight w:val="421"/>
        </w:trPr>
        <w:tc>
          <w:tcPr>
            <w:tcW w:w="2307" w:type="dxa"/>
            <w:vAlign w:val="center"/>
          </w:tcPr>
          <w:p w:rsidR="00585D60" w:rsidRPr="00585D60" w:rsidRDefault="00585D60" w:rsidP="00585D60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ryby</w:t>
            </w:r>
          </w:p>
        </w:tc>
        <w:tc>
          <w:tcPr>
            <w:tcW w:w="2307" w:type="dxa"/>
            <w:vAlign w:val="center"/>
          </w:tcPr>
          <w:p w:rsidR="00585D60" w:rsidRPr="00585D60" w:rsidRDefault="00585D60" w:rsidP="00585D60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585D60" w:rsidRPr="00585D60" w:rsidRDefault="00585D60" w:rsidP="00585D60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citron</w:t>
            </w:r>
          </w:p>
        </w:tc>
        <w:tc>
          <w:tcPr>
            <w:tcW w:w="2307" w:type="dxa"/>
            <w:vAlign w:val="center"/>
          </w:tcPr>
          <w:p w:rsidR="00585D60" w:rsidRPr="00585D60" w:rsidRDefault="00585D60" w:rsidP="00585D60">
            <w:pPr>
              <w:pStyle w:val="Odstavecseseznamem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585D60" w:rsidRPr="006067E7" w:rsidTr="00585D60">
        <w:trPr>
          <w:trHeight w:val="421"/>
        </w:trPr>
        <w:tc>
          <w:tcPr>
            <w:tcW w:w="2307" w:type="dxa"/>
            <w:vAlign w:val="center"/>
          </w:tcPr>
          <w:p w:rsidR="00585D60" w:rsidRPr="00585D60" w:rsidRDefault="00585D60" w:rsidP="00585D60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salát</w:t>
            </w:r>
          </w:p>
        </w:tc>
        <w:tc>
          <w:tcPr>
            <w:tcW w:w="2307" w:type="dxa"/>
            <w:vAlign w:val="center"/>
          </w:tcPr>
          <w:p w:rsidR="00585D60" w:rsidRPr="00585D60" w:rsidRDefault="00585D60" w:rsidP="00585D60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585D60" w:rsidRPr="00585D60" w:rsidRDefault="00585D60" w:rsidP="00585D60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maso</w:t>
            </w:r>
          </w:p>
        </w:tc>
        <w:tc>
          <w:tcPr>
            <w:tcW w:w="2307" w:type="dxa"/>
            <w:vAlign w:val="center"/>
          </w:tcPr>
          <w:p w:rsidR="00585D60" w:rsidRPr="00585D60" w:rsidRDefault="00585D60" w:rsidP="00585D60">
            <w:pPr>
              <w:pStyle w:val="Odstavecseseznamem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585D60" w:rsidRPr="006067E7" w:rsidTr="00585D60">
        <w:trPr>
          <w:trHeight w:val="421"/>
        </w:trPr>
        <w:tc>
          <w:tcPr>
            <w:tcW w:w="2307" w:type="dxa"/>
            <w:vAlign w:val="center"/>
          </w:tcPr>
          <w:p w:rsidR="00585D60" w:rsidRPr="00585D60" w:rsidRDefault="00585D60" w:rsidP="00585D60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mléko</w:t>
            </w:r>
          </w:p>
        </w:tc>
        <w:tc>
          <w:tcPr>
            <w:tcW w:w="2307" w:type="dxa"/>
            <w:vAlign w:val="center"/>
          </w:tcPr>
          <w:p w:rsidR="00585D60" w:rsidRPr="00585D60" w:rsidRDefault="00585D60" w:rsidP="00585D60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585D60" w:rsidRPr="00585D60" w:rsidRDefault="00585D60" w:rsidP="00585D60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rajče</w:t>
            </w:r>
          </w:p>
        </w:tc>
        <w:tc>
          <w:tcPr>
            <w:tcW w:w="2307" w:type="dxa"/>
            <w:vAlign w:val="center"/>
          </w:tcPr>
          <w:p w:rsidR="00585D60" w:rsidRPr="00585D60" w:rsidRDefault="00585D60" w:rsidP="00585D60">
            <w:pPr>
              <w:pStyle w:val="Odstavecseseznamem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585D60" w:rsidRPr="006067E7" w:rsidTr="00585D60">
        <w:trPr>
          <w:trHeight w:val="421"/>
        </w:trPr>
        <w:tc>
          <w:tcPr>
            <w:tcW w:w="2307" w:type="dxa"/>
            <w:vAlign w:val="center"/>
          </w:tcPr>
          <w:p w:rsidR="00585D60" w:rsidRPr="00585D60" w:rsidRDefault="00585D60" w:rsidP="00585D60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pomeranč</w:t>
            </w:r>
          </w:p>
        </w:tc>
        <w:tc>
          <w:tcPr>
            <w:tcW w:w="2307" w:type="dxa"/>
            <w:vAlign w:val="center"/>
          </w:tcPr>
          <w:p w:rsidR="00585D60" w:rsidRPr="00585D60" w:rsidRDefault="00585D60" w:rsidP="00585D60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585D60" w:rsidRPr="00585D60" w:rsidRDefault="00585D60" w:rsidP="00585D60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zelí</w:t>
            </w:r>
          </w:p>
        </w:tc>
        <w:tc>
          <w:tcPr>
            <w:tcW w:w="2307" w:type="dxa"/>
            <w:vAlign w:val="center"/>
          </w:tcPr>
          <w:p w:rsidR="00585D60" w:rsidRPr="00585D60" w:rsidRDefault="00585D60" w:rsidP="00585D60">
            <w:pPr>
              <w:pStyle w:val="Odstavecseseznamem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585D60" w:rsidRPr="006067E7" w:rsidTr="00585D60">
        <w:trPr>
          <w:trHeight w:val="441"/>
        </w:trPr>
        <w:tc>
          <w:tcPr>
            <w:tcW w:w="2307" w:type="dxa"/>
            <w:vAlign w:val="center"/>
          </w:tcPr>
          <w:p w:rsidR="00585D60" w:rsidRPr="00585D60" w:rsidRDefault="00585D60" w:rsidP="00585D60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játra</w:t>
            </w:r>
          </w:p>
        </w:tc>
        <w:tc>
          <w:tcPr>
            <w:tcW w:w="2307" w:type="dxa"/>
            <w:vAlign w:val="center"/>
          </w:tcPr>
          <w:p w:rsidR="00585D60" w:rsidRPr="00585D60" w:rsidRDefault="00585D60" w:rsidP="00585D60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585D60" w:rsidRPr="00585D60" w:rsidRDefault="00585D60" w:rsidP="00585D60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fazole</w:t>
            </w:r>
          </w:p>
        </w:tc>
        <w:tc>
          <w:tcPr>
            <w:tcW w:w="2307" w:type="dxa"/>
            <w:vAlign w:val="center"/>
          </w:tcPr>
          <w:p w:rsidR="00585D60" w:rsidRPr="00585D60" w:rsidRDefault="00585D60" w:rsidP="00585D60">
            <w:pPr>
              <w:pStyle w:val="Odstavecseseznamem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F1BE0" w:rsidRDefault="004F1BE0" w:rsidP="008628D3">
      <w:pPr>
        <w:pStyle w:val="Odstavecseseznamem"/>
        <w:ind w:left="360"/>
      </w:pPr>
    </w:p>
    <w:p w:rsidR="00585D60" w:rsidRDefault="00585D60" w:rsidP="00585D60">
      <w:pPr>
        <w:pStyle w:val="Odstavecseseznamem"/>
        <w:numPr>
          <w:ilvl w:val="0"/>
          <w:numId w:val="2"/>
        </w:numPr>
        <w:rPr>
          <w:b/>
        </w:rPr>
      </w:pPr>
      <w:r w:rsidRPr="00585D60">
        <w:rPr>
          <w:b/>
        </w:rPr>
        <w:lastRenderedPageBreak/>
        <w:t xml:space="preserve">3. </w:t>
      </w:r>
      <w:r w:rsidR="0092237E">
        <w:rPr>
          <w:b/>
        </w:rPr>
        <w:t>Doplň správné výrazy do textu:</w:t>
      </w:r>
    </w:p>
    <w:p w:rsidR="0092237E" w:rsidRDefault="00AE2788" w:rsidP="0092237E">
      <w:pPr>
        <w:pStyle w:val="Odstavecseseznamem"/>
        <w:ind w:left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4669155</wp:posOffset>
            </wp:positionH>
            <wp:positionV relativeFrom="paragraph">
              <wp:posOffset>-1905</wp:posOffset>
            </wp:positionV>
            <wp:extent cx="2276475" cy="2124075"/>
            <wp:effectExtent l="19050" t="0" r="9525" b="0"/>
            <wp:wrapTight wrapText="bothSides">
              <wp:wrapPolygon edited="0">
                <wp:start x="-181" y="0"/>
                <wp:lineTo x="-181" y="21503"/>
                <wp:lineTo x="21690" y="21503"/>
                <wp:lineTo x="21690" y="0"/>
                <wp:lineTo x="-181" y="0"/>
              </wp:wrapPolygon>
            </wp:wrapTight>
            <wp:docPr id="2" name="obrázek 2" descr="http://biocare.sk/images/clanky/vitam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ocare.sk/images/clanky/vitamin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2788" w:rsidRDefault="0092237E" w:rsidP="00AE2788">
      <w:pPr>
        <w:pStyle w:val="Odstavecseseznamem"/>
        <w:spacing w:line="360" w:lineRule="auto"/>
        <w:ind w:left="0"/>
      </w:pPr>
      <w:r w:rsidRPr="0092237E">
        <w:t>Vitamíny jsou</w:t>
      </w:r>
      <w:r>
        <w:t xml:space="preserve"> přírodní látky, které musíme přijímat v ………………, protože si je naše tělo většinou neumí vyrobit samo.</w:t>
      </w:r>
    </w:p>
    <w:p w:rsidR="0092237E" w:rsidRDefault="0092237E" w:rsidP="00AE2788">
      <w:pPr>
        <w:pStyle w:val="Odstavecseseznamem"/>
        <w:spacing w:line="360" w:lineRule="auto"/>
        <w:ind w:left="0"/>
      </w:pPr>
      <w:r>
        <w:t>Vitamíny jsou nezbytné pro fungování ………</w:t>
      </w:r>
      <w:proofErr w:type="gramStart"/>
      <w:r>
        <w:t>…</w:t>
      </w:r>
      <w:r w:rsidR="00AE2788">
        <w:t>..</w:t>
      </w:r>
      <w:r>
        <w:t>…</w:t>
      </w:r>
      <w:proofErr w:type="gramEnd"/>
      <w:r>
        <w:t>………</w:t>
      </w:r>
      <w:r w:rsidR="00AE2788">
        <w:t xml:space="preserve"> </w:t>
      </w:r>
      <w:r>
        <w:t>člověka.</w:t>
      </w:r>
    </w:p>
    <w:p w:rsidR="00AE2788" w:rsidRDefault="0092237E" w:rsidP="00AE2788">
      <w:pPr>
        <w:pStyle w:val="Odstavecseseznamem"/>
        <w:spacing w:line="360" w:lineRule="auto"/>
        <w:ind w:left="0"/>
      </w:pPr>
      <w:r>
        <w:t xml:space="preserve">Vitamíny rozdělujeme na vitamíny rozpustné ve vodě, mezi něž patří vitamín </w:t>
      </w:r>
      <w:r w:rsidR="00AE2788">
        <w:t>.</w:t>
      </w:r>
      <w:proofErr w:type="gramStart"/>
      <w:r>
        <w:t>…. a vitamín</w:t>
      </w:r>
      <w:proofErr w:type="gramEnd"/>
      <w:r>
        <w:t xml:space="preserve"> …..,</w:t>
      </w:r>
      <w:r w:rsidR="00AE2788">
        <w:t xml:space="preserve"> </w:t>
      </w:r>
      <w:r>
        <w:t xml:space="preserve">a vitamíny rozpustné v tucích, </w:t>
      </w:r>
    </w:p>
    <w:p w:rsidR="0092237E" w:rsidRDefault="0092237E" w:rsidP="00AE2788">
      <w:pPr>
        <w:pStyle w:val="Odstavecseseznamem"/>
        <w:spacing w:line="360" w:lineRule="auto"/>
        <w:ind w:left="0"/>
      </w:pPr>
      <w:r>
        <w:t>což jsou vitamíny ……………</w:t>
      </w:r>
      <w:proofErr w:type="gramStart"/>
      <w:r>
        <w:t>…..</w:t>
      </w:r>
      <w:proofErr w:type="gramEnd"/>
    </w:p>
    <w:p w:rsidR="00AE2788" w:rsidRDefault="0092237E" w:rsidP="00AE2788">
      <w:pPr>
        <w:pStyle w:val="Odstavecseseznamem"/>
        <w:spacing w:line="360" w:lineRule="auto"/>
        <w:ind w:left="0"/>
      </w:pPr>
      <w:r>
        <w:t>Vitamín A nalezneme v ……………… a ve špenátu, má velký vliv na správné fungování …………</w:t>
      </w:r>
      <w:r w:rsidR="00AE2788">
        <w:t>.</w:t>
      </w:r>
      <w:r>
        <w:t>….</w:t>
      </w:r>
      <w:r w:rsidR="00AE2788">
        <w:t xml:space="preserve"> </w:t>
      </w:r>
    </w:p>
    <w:p w:rsidR="00AE2788" w:rsidRDefault="0092237E" w:rsidP="00AE2788">
      <w:pPr>
        <w:pStyle w:val="Odstavecseseznamem"/>
        <w:spacing w:line="360" w:lineRule="auto"/>
        <w:ind w:left="0"/>
      </w:pPr>
      <w:r>
        <w:t xml:space="preserve">Při jeho nedostatku člověk trpí ………………………. </w:t>
      </w:r>
    </w:p>
    <w:p w:rsidR="0092237E" w:rsidRDefault="0092237E" w:rsidP="00AE2788">
      <w:pPr>
        <w:pStyle w:val="Odstavecseseznamem"/>
        <w:spacing w:line="360" w:lineRule="auto"/>
        <w:ind w:left="0"/>
      </w:pPr>
      <w:r>
        <w:t xml:space="preserve">Vitamín D je obsažen v …………. </w:t>
      </w:r>
      <w:proofErr w:type="gramStart"/>
      <w:r>
        <w:t>nebo</w:t>
      </w:r>
      <w:proofErr w:type="gramEnd"/>
      <w:r>
        <w:t xml:space="preserve"> v mléku,</w:t>
      </w:r>
      <w:r w:rsidR="00AE2788">
        <w:t xml:space="preserve"> </w:t>
      </w:r>
      <w:r>
        <w:t>ovlivňuje správný růst kostí, při jeho nedostatku v dětství se může rozvinout nemoc ………………….</w:t>
      </w:r>
    </w:p>
    <w:p w:rsidR="0092237E" w:rsidRDefault="00AE2788" w:rsidP="00AE2788">
      <w:pPr>
        <w:pStyle w:val="Odstavecseseznamem"/>
        <w:spacing w:line="360" w:lineRule="auto"/>
        <w:ind w:left="0"/>
      </w:pPr>
      <w:r>
        <w:t xml:space="preserve">Vitamín K pozitivně ovlivňuje ……………………. </w:t>
      </w:r>
      <w:proofErr w:type="gramStart"/>
      <w:r>
        <w:t>krve</w:t>
      </w:r>
      <w:proofErr w:type="gramEnd"/>
      <w:r>
        <w:t xml:space="preserve"> a najdeme ho v ………………..částech rostlin.</w:t>
      </w:r>
    </w:p>
    <w:p w:rsidR="00AE2788" w:rsidRDefault="00AE2788" w:rsidP="00AE2788">
      <w:pPr>
        <w:pStyle w:val="Odstavecseseznamem"/>
        <w:spacing w:line="360" w:lineRule="auto"/>
        <w:ind w:left="0"/>
      </w:pPr>
      <w:r>
        <w:t xml:space="preserve">Mezi vitamíny nerozpustné v tucích patří vitamín C, který ovlivňuje …………………. </w:t>
      </w:r>
    </w:p>
    <w:p w:rsidR="00AE2788" w:rsidRDefault="00AE2788" w:rsidP="00AE2788">
      <w:pPr>
        <w:pStyle w:val="Odstavecseseznamem"/>
        <w:spacing w:line="360" w:lineRule="auto"/>
        <w:ind w:left="0"/>
      </w:pPr>
      <w:r>
        <w:t>a zpomaluje ………………</w:t>
      </w:r>
      <w:proofErr w:type="gramStart"/>
      <w:r>
        <w:t>…..., jeho</w:t>
      </w:r>
      <w:proofErr w:type="gramEnd"/>
      <w:r>
        <w:t xml:space="preserve"> nedostatek se projevuje krvácením ………………….</w:t>
      </w:r>
    </w:p>
    <w:p w:rsidR="00AE2788" w:rsidRDefault="00AE2788" w:rsidP="00AE2788">
      <w:pPr>
        <w:pStyle w:val="Odstavecseseznamem"/>
        <w:spacing w:line="360" w:lineRule="auto"/>
        <w:ind w:left="0"/>
      </w:pPr>
    </w:p>
    <w:p w:rsidR="008349CA" w:rsidRPr="000C4EB7" w:rsidRDefault="008349CA" w:rsidP="008349CA">
      <w:pPr>
        <w:pStyle w:val="Odstavecseseznamem"/>
        <w:numPr>
          <w:ilvl w:val="0"/>
          <w:numId w:val="2"/>
        </w:numPr>
        <w:spacing w:line="360" w:lineRule="auto"/>
      </w:pPr>
      <w:r>
        <w:rPr>
          <w:b/>
        </w:rPr>
        <w:t>4. A na závěr zkus vyluštit křížovku:</w:t>
      </w:r>
    </w:p>
    <w:tbl>
      <w:tblPr>
        <w:tblStyle w:val="Mkatabulky"/>
        <w:tblpPr w:leftFromText="141" w:rightFromText="141" w:vertAnchor="text" w:horzAnchor="margin" w:tblpXSpec="right" w:tblpY="224"/>
        <w:tblW w:w="0" w:type="auto"/>
        <w:tblLook w:val="04A0"/>
      </w:tblPr>
      <w:tblGrid>
        <w:gridCol w:w="567"/>
        <w:gridCol w:w="3619"/>
      </w:tblGrid>
      <w:tr w:rsidR="00015B1C" w:rsidTr="00754206">
        <w:trPr>
          <w:trHeight w:val="420"/>
        </w:trPr>
        <w:tc>
          <w:tcPr>
            <w:tcW w:w="567" w:type="dxa"/>
            <w:vAlign w:val="bottom"/>
          </w:tcPr>
          <w:p w:rsidR="000C4EB7" w:rsidRPr="000C4EB7" w:rsidRDefault="000C4EB7" w:rsidP="000C4EB7">
            <w:pPr>
              <w:pStyle w:val="Odstavecseseznamem"/>
              <w:spacing w:line="36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19" w:type="dxa"/>
            <w:vAlign w:val="center"/>
          </w:tcPr>
          <w:p w:rsidR="000C4EB7" w:rsidRPr="000C4EB7" w:rsidRDefault="00015B1C" w:rsidP="00015B1C">
            <w:pPr>
              <w:pStyle w:val="Odstavecseseznamem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látky, které v těle napomáhají průběhu chemických reakcí </w:t>
            </w:r>
          </w:p>
        </w:tc>
      </w:tr>
      <w:tr w:rsidR="00015B1C" w:rsidTr="00754206">
        <w:trPr>
          <w:trHeight w:val="405"/>
        </w:trPr>
        <w:tc>
          <w:tcPr>
            <w:tcW w:w="567" w:type="dxa"/>
            <w:vAlign w:val="bottom"/>
          </w:tcPr>
          <w:p w:rsidR="000C4EB7" w:rsidRPr="000C4EB7" w:rsidRDefault="000C4EB7" w:rsidP="000C4EB7">
            <w:pPr>
              <w:pStyle w:val="Odstavecseseznamem"/>
              <w:spacing w:line="36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19" w:type="dxa"/>
            <w:vAlign w:val="center"/>
          </w:tcPr>
          <w:p w:rsidR="000C4EB7" w:rsidRPr="000C4EB7" w:rsidRDefault="007A3C52" w:rsidP="00015B1C">
            <w:pPr>
              <w:pStyle w:val="Odstavecseseznamem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nedostatek vitamínu E způsobuje svalové……</w:t>
            </w:r>
          </w:p>
        </w:tc>
      </w:tr>
      <w:tr w:rsidR="00015B1C" w:rsidTr="00754206">
        <w:trPr>
          <w:trHeight w:val="420"/>
        </w:trPr>
        <w:tc>
          <w:tcPr>
            <w:tcW w:w="567" w:type="dxa"/>
            <w:vAlign w:val="bottom"/>
          </w:tcPr>
          <w:p w:rsidR="000C4EB7" w:rsidRPr="000C4EB7" w:rsidRDefault="000C4EB7" w:rsidP="000C4EB7">
            <w:pPr>
              <w:pStyle w:val="Odstavecseseznamem"/>
              <w:spacing w:line="36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19" w:type="dxa"/>
            <w:vAlign w:val="center"/>
          </w:tcPr>
          <w:p w:rsidR="000C4EB7" w:rsidRPr="000C4EB7" w:rsidRDefault="007A3C52" w:rsidP="00015B1C">
            <w:pPr>
              <w:pStyle w:val="Odstavecseseznamem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cizí výraz pro vitamín A</w:t>
            </w:r>
          </w:p>
        </w:tc>
      </w:tr>
      <w:tr w:rsidR="00015B1C" w:rsidTr="00754206">
        <w:trPr>
          <w:trHeight w:val="405"/>
        </w:trPr>
        <w:tc>
          <w:tcPr>
            <w:tcW w:w="567" w:type="dxa"/>
            <w:vAlign w:val="bottom"/>
          </w:tcPr>
          <w:p w:rsidR="000C4EB7" w:rsidRPr="000C4EB7" w:rsidRDefault="000C4EB7" w:rsidP="000C4EB7">
            <w:pPr>
              <w:pStyle w:val="Odstavecseseznamem"/>
              <w:spacing w:line="36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19" w:type="dxa"/>
            <w:vAlign w:val="center"/>
          </w:tcPr>
          <w:p w:rsidR="000C4EB7" w:rsidRPr="000C4EB7" w:rsidRDefault="007A3C52" w:rsidP="00015B1C">
            <w:pPr>
              <w:pStyle w:val="Odstavecseseznamem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luštěnina obsahující velké množství vitamínu E</w:t>
            </w:r>
          </w:p>
        </w:tc>
      </w:tr>
      <w:tr w:rsidR="00015B1C" w:rsidTr="00754206">
        <w:trPr>
          <w:trHeight w:val="420"/>
        </w:trPr>
        <w:tc>
          <w:tcPr>
            <w:tcW w:w="567" w:type="dxa"/>
            <w:vAlign w:val="bottom"/>
          </w:tcPr>
          <w:p w:rsidR="000C4EB7" w:rsidRPr="000C4EB7" w:rsidRDefault="000C4EB7" w:rsidP="000C4EB7">
            <w:pPr>
              <w:pStyle w:val="Odstavecseseznamem"/>
              <w:spacing w:line="36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19" w:type="dxa"/>
            <w:vAlign w:val="center"/>
          </w:tcPr>
          <w:p w:rsidR="000C4EB7" w:rsidRPr="000C4EB7" w:rsidRDefault="007A3C52" w:rsidP="00015B1C">
            <w:pPr>
              <w:pStyle w:val="Odstavecseseznamem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živočich, jehož maso obsahuje velké množství vitamínu D</w:t>
            </w:r>
          </w:p>
        </w:tc>
      </w:tr>
      <w:tr w:rsidR="00015B1C" w:rsidTr="00754206">
        <w:trPr>
          <w:trHeight w:val="405"/>
        </w:trPr>
        <w:tc>
          <w:tcPr>
            <w:tcW w:w="567" w:type="dxa"/>
            <w:vAlign w:val="bottom"/>
          </w:tcPr>
          <w:p w:rsidR="000C4EB7" w:rsidRPr="000C4EB7" w:rsidRDefault="000C4EB7" w:rsidP="000C4EB7">
            <w:pPr>
              <w:pStyle w:val="Odstavecseseznamem"/>
              <w:spacing w:line="36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19" w:type="dxa"/>
            <w:vAlign w:val="center"/>
          </w:tcPr>
          <w:p w:rsidR="000C4EB7" w:rsidRPr="000C4EB7" w:rsidRDefault="007A3C52" w:rsidP="00015B1C">
            <w:pPr>
              <w:pStyle w:val="Odstavecseseznamem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nedostatek vitamínu A způsobuje ……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</w:p>
        </w:tc>
      </w:tr>
      <w:tr w:rsidR="00015B1C" w:rsidTr="00754206">
        <w:trPr>
          <w:trHeight w:val="405"/>
        </w:trPr>
        <w:tc>
          <w:tcPr>
            <w:tcW w:w="567" w:type="dxa"/>
            <w:vAlign w:val="bottom"/>
          </w:tcPr>
          <w:p w:rsidR="000C4EB7" w:rsidRPr="000C4EB7" w:rsidRDefault="000C4EB7" w:rsidP="000C4EB7">
            <w:pPr>
              <w:pStyle w:val="Odstavecseseznamem"/>
              <w:spacing w:line="36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19" w:type="dxa"/>
            <w:vAlign w:val="center"/>
          </w:tcPr>
          <w:p w:rsidR="000C4EB7" w:rsidRPr="000C4EB7" w:rsidRDefault="007A3C52" w:rsidP="00015B1C">
            <w:pPr>
              <w:pStyle w:val="Odstavecseseznamem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zelenina, která je zdrojem vitamínu C i vitamínu K (tvoří tzv. hlávky)</w:t>
            </w:r>
          </w:p>
        </w:tc>
      </w:tr>
      <w:tr w:rsidR="00015B1C" w:rsidTr="00754206">
        <w:trPr>
          <w:trHeight w:val="420"/>
        </w:trPr>
        <w:tc>
          <w:tcPr>
            <w:tcW w:w="567" w:type="dxa"/>
            <w:vAlign w:val="bottom"/>
          </w:tcPr>
          <w:p w:rsidR="000C4EB7" w:rsidRPr="000C4EB7" w:rsidRDefault="000C4EB7" w:rsidP="000C4EB7">
            <w:pPr>
              <w:pStyle w:val="Odstavecseseznamem"/>
              <w:spacing w:line="36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19" w:type="dxa"/>
            <w:vAlign w:val="center"/>
          </w:tcPr>
          <w:p w:rsidR="000C4EB7" w:rsidRPr="000C4EB7" w:rsidRDefault="007A3C52" w:rsidP="00015B1C">
            <w:pPr>
              <w:pStyle w:val="Odstavecseseznamem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onemocnění dětí způsobené nedostatkem vitamínu D</w:t>
            </w:r>
          </w:p>
        </w:tc>
      </w:tr>
      <w:tr w:rsidR="00015B1C" w:rsidTr="00754206">
        <w:trPr>
          <w:trHeight w:val="405"/>
        </w:trPr>
        <w:tc>
          <w:tcPr>
            <w:tcW w:w="567" w:type="dxa"/>
            <w:vAlign w:val="bottom"/>
          </w:tcPr>
          <w:p w:rsidR="000C4EB7" w:rsidRPr="000C4EB7" w:rsidRDefault="000C4EB7" w:rsidP="000C4EB7">
            <w:pPr>
              <w:pStyle w:val="Odstavecseseznamem"/>
              <w:spacing w:line="36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19" w:type="dxa"/>
            <w:vAlign w:val="center"/>
          </w:tcPr>
          <w:p w:rsidR="000C4EB7" w:rsidRPr="000C4EB7" w:rsidRDefault="007A3C52" w:rsidP="00015B1C">
            <w:pPr>
              <w:pStyle w:val="Odstavecseseznamem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vitamín K </w:t>
            </w:r>
            <w:proofErr w:type="gramStart"/>
            <w:r>
              <w:rPr>
                <w:sz w:val="20"/>
                <w:szCs w:val="20"/>
              </w:rPr>
              <w:t>je</w:t>
            </w:r>
            <w:proofErr w:type="gramEnd"/>
            <w:r>
              <w:rPr>
                <w:sz w:val="20"/>
                <w:szCs w:val="20"/>
              </w:rPr>
              <w:t xml:space="preserve"> důležitý pro správnou ……</w:t>
            </w:r>
            <w:r w:rsidR="00754206">
              <w:rPr>
                <w:sz w:val="20"/>
                <w:szCs w:val="20"/>
              </w:rPr>
              <w:t>……… …….</w:t>
            </w:r>
          </w:p>
        </w:tc>
      </w:tr>
      <w:tr w:rsidR="00015B1C" w:rsidTr="00754206">
        <w:trPr>
          <w:trHeight w:val="405"/>
        </w:trPr>
        <w:tc>
          <w:tcPr>
            <w:tcW w:w="567" w:type="dxa"/>
            <w:vAlign w:val="bottom"/>
          </w:tcPr>
          <w:p w:rsidR="000C4EB7" w:rsidRPr="000C4EB7" w:rsidRDefault="000C4EB7" w:rsidP="000C4EB7">
            <w:pPr>
              <w:pStyle w:val="Odstavecseseznamem"/>
              <w:spacing w:line="36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619" w:type="dxa"/>
            <w:vAlign w:val="center"/>
          </w:tcPr>
          <w:p w:rsidR="000C4EB7" w:rsidRPr="000C4EB7" w:rsidRDefault="005C39BE" w:rsidP="00015B1C">
            <w:pPr>
              <w:pStyle w:val="Odstavecseseznamem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zelenina s množstvím karotenoidů, obsahují provitamín A</w:t>
            </w:r>
          </w:p>
        </w:tc>
      </w:tr>
      <w:tr w:rsidR="00015B1C" w:rsidTr="00754206">
        <w:trPr>
          <w:trHeight w:val="420"/>
        </w:trPr>
        <w:tc>
          <w:tcPr>
            <w:tcW w:w="567" w:type="dxa"/>
            <w:vAlign w:val="bottom"/>
          </w:tcPr>
          <w:p w:rsidR="000C4EB7" w:rsidRPr="000C4EB7" w:rsidRDefault="000C4EB7" w:rsidP="000C4EB7">
            <w:pPr>
              <w:pStyle w:val="Odstavecseseznamem"/>
              <w:spacing w:line="36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19" w:type="dxa"/>
            <w:vAlign w:val="center"/>
          </w:tcPr>
          <w:p w:rsidR="000C4EB7" w:rsidRPr="000C4EB7" w:rsidRDefault="005C39BE" w:rsidP="00015B1C">
            <w:pPr>
              <w:pStyle w:val="Odstavecseseznamem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cizí výraz pro obranyschopnost organismu</w:t>
            </w:r>
          </w:p>
        </w:tc>
      </w:tr>
      <w:tr w:rsidR="00015B1C" w:rsidTr="00754206">
        <w:trPr>
          <w:trHeight w:val="420"/>
        </w:trPr>
        <w:tc>
          <w:tcPr>
            <w:tcW w:w="567" w:type="dxa"/>
            <w:vAlign w:val="bottom"/>
          </w:tcPr>
          <w:p w:rsidR="000C4EB7" w:rsidRPr="000C4EB7" w:rsidRDefault="000C4EB7" w:rsidP="000C4EB7">
            <w:pPr>
              <w:pStyle w:val="Odstavecseseznamem"/>
              <w:spacing w:line="36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19" w:type="dxa"/>
            <w:vAlign w:val="center"/>
          </w:tcPr>
          <w:p w:rsidR="000C4EB7" w:rsidRPr="000C4EB7" w:rsidRDefault="005C39BE" w:rsidP="00015B1C">
            <w:pPr>
              <w:pStyle w:val="Odstavecseseznamem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důležitý zdroj vitamínu B (je potřeba také při pečení)</w:t>
            </w:r>
          </w:p>
        </w:tc>
      </w:tr>
    </w:tbl>
    <w:p w:rsidR="000C4EB7" w:rsidRPr="00754206" w:rsidRDefault="000C4EB7" w:rsidP="000C4EB7">
      <w:pPr>
        <w:pStyle w:val="Odstavecseseznamem"/>
        <w:spacing w:line="360" w:lineRule="auto"/>
        <w:ind w:left="360"/>
        <w:rPr>
          <w:sz w:val="20"/>
          <w:szCs w:val="20"/>
        </w:rPr>
      </w:pPr>
    </w:p>
    <w:tbl>
      <w:tblPr>
        <w:tblW w:w="644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9"/>
        <w:gridCol w:w="108"/>
        <w:gridCol w:w="148"/>
        <w:gridCol w:w="178"/>
        <w:gridCol w:w="62"/>
        <w:gridCol w:w="288"/>
        <w:gridCol w:w="38"/>
        <w:gridCol w:w="293"/>
        <w:gridCol w:w="25"/>
        <w:gridCol w:w="316"/>
        <w:gridCol w:w="40"/>
        <w:gridCol w:w="306"/>
        <w:gridCol w:w="50"/>
        <w:gridCol w:w="356"/>
        <w:gridCol w:w="379"/>
        <w:gridCol w:w="379"/>
        <w:gridCol w:w="397"/>
        <w:gridCol w:w="397"/>
        <w:gridCol w:w="290"/>
        <w:gridCol w:w="59"/>
        <w:gridCol w:w="32"/>
        <w:gridCol w:w="16"/>
        <w:gridCol w:w="241"/>
        <w:gridCol w:w="59"/>
        <w:gridCol w:w="59"/>
        <w:gridCol w:w="18"/>
        <w:gridCol w:w="20"/>
        <w:gridCol w:w="249"/>
        <w:gridCol w:w="38"/>
        <w:gridCol w:w="49"/>
        <w:gridCol w:w="61"/>
        <w:gridCol w:w="200"/>
        <w:gridCol w:w="117"/>
        <w:gridCol w:w="29"/>
        <w:gridCol w:w="51"/>
        <w:gridCol w:w="30"/>
        <w:gridCol w:w="66"/>
        <w:gridCol w:w="62"/>
        <w:gridCol w:w="48"/>
        <w:gridCol w:w="97"/>
        <w:gridCol w:w="50"/>
        <w:gridCol w:w="44"/>
        <w:gridCol w:w="45"/>
        <w:gridCol w:w="62"/>
        <w:gridCol w:w="48"/>
        <w:gridCol w:w="102"/>
        <w:gridCol w:w="51"/>
        <w:gridCol w:w="111"/>
      </w:tblGrid>
      <w:tr w:rsidR="00754206" w:rsidRPr="005C134B" w:rsidTr="00754206">
        <w:trPr>
          <w:gridAfter w:val="5"/>
          <w:wAfter w:w="374" w:type="dxa"/>
          <w:trHeight w:val="391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0C4EB7" w:rsidRPr="005C134B" w:rsidRDefault="000C4EB7" w:rsidP="003149FE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4EB7" w:rsidRPr="005C134B" w:rsidRDefault="000C4EB7" w:rsidP="003149FE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4EB7" w:rsidRPr="005C134B" w:rsidRDefault="000C4EB7" w:rsidP="003149FE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4EB7" w:rsidRPr="005C134B" w:rsidRDefault="000C4EB7" w:rsidP="003149FE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3149FE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EB7" w:rsidRPr="00A3353B" w:rsidRDefault="000C4EB7" w:rsidP="003149FE">
            <w:pPr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A3353B">
              <w:rPr>
                <w:rFonts w:eastAsia="Times New Roman" w:cs="Calibri"/>
                <w:b/>
                <w:color w:val="000000"/>
                <w:lang w:eastAsia="cs-CZ"/>
              </w:rPr>
              <w:t>1.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015B1C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015B1C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015B1C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015B1C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4EB7" w:rsidRPr="005C134B" w:rsidRDefault="000C4EB7" w:rsidP="00015B1C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015B1C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015B1C">
            <w:pPr>
              <w:rPr>
                <w:rFonts w:eastAsia="Times New Roman" w:cs="Calibri"/>
                <w:color w:val="000000"/>
                <w:lang w:eastAsia="cs-CZ"/>
              </w:rPr>
            </w:pPr>
            <w:r w:rsidRPr="005C134B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48" w:type="dxa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015B1C">
            <w:pPr>
              <w:rPr>
                <w:rFonts w:eastAsia="Times New Roman" w:cs="Calibri"/>
                <w:color w:val="000000"/>
                <w:lang w:eastAsia="cs-CZ"/>
              </w:rPr>
            </w:pPr>
            <w:r w:rsidRPr="005C134B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015B1C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3149FE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3149FE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3149FE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754206" w:rsidRPr="005C134B" w:rsidTr="00754206">
        <w:trPr>
          <w:gridAfter w:val="22"/>
          <w:wAfter w:w="1630" w:type="dxa"/>
          <w:trHeight w:val="391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0C4EB7" w:rsidRPr="005C134B" w:rsidRDefault="000C4EB7" w:rsidP="003149FE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4EB7" w:rsidRPr="005C134B" w:rsidRDefault="000C4EB7" w:rsidP="003149FE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4EB7" w:rsidRPr="005C134B" w:rsidRDefault="000C4EB7" w:rsidP="003149FE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4EB7" w:rsidRPr="005C134B" w:rsidRDefault="000C4EB7" w:rsidP="003149FE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3149FE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41" w:type="dxa"/>
            <w:gridSpan w:val="2"/>
            <w:shd w:val="clear" w:color="auto" w:fill="auto"/>
            <w:noWrap/>
            <w:vAlign w:val="bottom"/>
            <w:hideMark/>
          </w:tcPr>
          <w:p w:rsidR="000C4EB7" w:rsidRPr="005C134B" w:rsidRDefault="000C4EB7" w:rsidP="003149FE">
            <w:pPr>
              <w:rPr>
                <w:rFonts w:eastAsia="Times New Roman" w:cs="Calibri"/>
                <w:color w:val="000000"/>
                <w:lang w:eastAsia="cs-CZ"/>
              </w:rPr>
            </w:pPr>
            <w:r w:rsidRPr="005C134B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015B1C">
            <w:pPr>
              <w:rPr>
                <w:rFonts w:eastAsia="Times New Roman" w:cs="Calibri"/>
                <w:color w:val="000000"/>
                <w:lang w:eastAsia="cs-CZ"/>
              </w:rPr>
            </w:pPr>
            <w:r w:rsidRPr="005C134B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EB7" w:rsidRPr="00A3353B" w:rsidRDefault="000C4EB7" w:rsidP="00754206">
            <w:pPr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A3353B">
              <w:rPr>
                <w:rFonts w:eastAsia="Times New Roman" w:cs="Calibri"/>
                <w:b/>
                <w:color w:val="000000"/>
                <w:lang w:eastAsia="cs-CZ"/>
              </w:rPr>
              <w:t>2.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015B1C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015B1C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4EB7" w:rsidRPr="005C134B" w:rsidRDefault="000C4EB7" w:rsidP="00015B1C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015B1C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9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015B1C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015B1C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754206" w:rsidRPr="005C134B" w:rsidTr="00754206">
        <w:trPr>
          <w:gridAfter w:val="17"/>
          <w:wAfter w:w="1213" w:type="dxa"/>
          <w:trHeight w:val="391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0C4EB7" w:rsidRPr="005C134B" w:rsidRDefault="000C4EB7" w:rsidP="003149FE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4EB7" w:rsidRPr="005C134B" w:rsidRDefault="000C4EB7" w:rsidP="003149FE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4EB7" w:rsidRPr="005C134B" w:rsidRDefault="000C4EB7" w:rsidP="003149FE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4EB7" w:rsidRPr="005C134B" w:rsidRDefault="000C4EB7" w:rsidP="003149FE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3149FE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4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3149FE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4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015B1C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0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B7" w:rsidRPr="00A3353B" w:rsidRDefault="000C4EB7" w:rsidP="00015B1C">
            <w:pPr>
              <w:rPr>
                <w:rFonts w:eastAsia="Times New Roman" w:cs="Calibri"/>
                <w:b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color w:val="000000"/>
                <w:lang w:eastAsia="cs-CZ"/>
              </w:rPr>
              <w:t>3.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015B1C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015B1C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4EB7" w:rsidRPr="005C134B" w:rsidRDefault="000C4EB7" w:rsidP="00015B1C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015B1C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015B1C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015B1C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015B1C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754206" w:rsidRPr="005C134B" w:rsidTr="00754206">
        <w:trPr>
          <w:gridAfter w:val="3"/>
          <w:wAfter w:w="264" w:type="dxa"/>
          <w:trHeight w:val="391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0C4EB7" w:rsidRPr="005C134B" w:rsidRDefault="000C4EB7" w:rsidP="003149FE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4EB7" w:rsidRPr="005C134B" w:rsidRDefault="000C4EB7" w:rsidP="003149FE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4EB7" w:rsidRPr="005C134B" w:rsidRDefault="000C4EB7" w:rsidP="003149FE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4EB7" w:rsidRPr="005C134B" w:rsidRDefault="000C4EB7" w:rsidP="003149FE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3149FE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3149FE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015B1C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015B1C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EB7" w:rsidRPr="00A3353B" w:rsidRDefault="000C4EB7" w:rsidP="00015B1C">
            <w:pPr>
              <w:rPr>
                <w:rFonts w:eastAsia="Times New Roman" w:cs="Calibri"/>
                <w:b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color w:val="000000"/>
                <w:lang w:eastAsia="cs-CZ"/>
              </w:rPr>
              <w:t>4.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015B1C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4EB7" w:rsidRPr="005C134B" w:rsidRDefault="000C4EB7" w:rsidP="00015B1C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015B1C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015B1C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015B1C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015B1C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3149FE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3149FE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3149FE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754206" w:rsidRPr="005C134B" w:rsidTr="00754206">
        <w:trPr>
          <w:gridAfter w:val="15"/>
          <w:wAfter w:w="896" w:type="dxa"/>
          <w:trHeight w:val="391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7A3C52" w:rsidRPr="005C134B" w:rsidRDefault="007A3C52" w:rsidP="003149FE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C52" w:rsidRPr="005C134B" w:rsidRDefault="007A3C52" w:rsidP="003149FE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C52" w:rsidRPr="005C134B" w:rsidRDefault="007A3C52" w:rsidP="003149FE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C52" w:rsidRPr="005C134B" w:rsidRDefault="007A3C52" w:rsidP="003149FE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52" w:rsidRPr="005C134B" w:rsidRDefault="007A3C52" w:rsidP="003149FE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52" w:rsidRPr="005C134B" w:rsidRDefault="007A3C52" w:rsidP="003149FE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52" w:rsidRPr="005C134B" w:rsidRDefault="007A3C52" w:rsidP="00015B1C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52" w:rsidRPr="00A3353B" w:rsidRDefault="007A3C52" w:rsidP="00015B1C">
            <w:pPr>
              <w:rPr>
                <w:rFonts w:eastAsia="Times New Roman" w:cs="Calibri"/>
                <w:b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color w:val="000000"/>
                <w:lang w:eastAsia="cs-CZ"/>
              </w:rPr>
              <w:t>5.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52" w:rsidRPr="005C134B" w:rsidRDefault="007A3C52" w:rsidP="00015B1C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52" w:rsidRPr="005C134B" w:rsidRDefault="007A3C52" w:rsidP="00015B1C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3C52" w:rsidRPr="005C134B" w:rsidRDefault="007A3C52" w:rsidP="00015B1C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52" w:rsidRPr="005C134B" w:rsidRDefault="007A3C52" w:rsidP="00015B1C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C52" w:rsidRPr="005C134B" w:rsidRDefault="007A3C52" w:rsidP="00015B1C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C52" w:rsidRPr="005C134B" w:rsidRDefault="007A3C52" w:rsidP="00015B1C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52" w:rsidRPr="005C134B" w:rsidRDefault="007A3C52" w:rsidP="00015B1C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52" w:rsidRPr="005C134B" w:rsidRDefault="007A3C52" w:rsidP="003149FE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754206" w:rsidRPr="005C134B" w:rsidTr="00754206">
        <w:trPr>
          <w:trHeight w:val="391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0C4EB7" w:rsidRPr="005C134B" w:rsidRDefault="000C4EB7" w:rsidP="003149FE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4EB7" w:rsidRPr="005C134B" w:rsidRDefault="000C4EB7" w:rsidP="003149FE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4EB7" w:rsidRPr="005C134B" w:rsidRDefault="000C4EB7" w:rsidP="003149FE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4EB7" w:rsidRPr="005C134B" w:rsidRDefault="000C4EB7" w:rsidP="003149FE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3149FE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3149FE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B7" w:rsidRPr="00A3353B" w:rsidRDefault="000C4EB7" w:rsidP="00015B1C">
            <w:pPr>
              <w:rPr>
                <w:rFonts w:eastAsia="Times New Roman" w:cs="Calibri"/>
                <w:b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color w:val="000000"/>
                <w:lang w:eastAsia="cs-CZ"/>
              </w:rPr>
              <w:t>6.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015B1C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015B1C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015B1C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4EB7" w:rsidRPr="005C134B" w:rsidRDefault="000C4EB7" w:rsidP="00015B1C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015B1C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015B1C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015B1C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015B1C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3149FE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7A3C52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3149FE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754206" w:rsidRPr="005C134B" w:rsidTr="00754206">
        <w:trPr>
          <w:gridAfter w:val="4"/>
          <w:wAfter w:w="312" w:type="dxa"/>
          <w:trHeight w:val="391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0C4EB7" w:rsidRPr="005C134B" w:rsidRDefault="000C4EB7" w:rsidP="003149FE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4EB7" w:rsidRPr="005C134B" w:rsidRDefault="000C4EB7" w:rsidP="003149FE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4EB7" w:rsidRPr="005C134B" w:rsidRDefault="000C4EB7" w:rsidP="003149FE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4EB7" w:rsidRPr="005C134B" w:rsidRDefault="000C4EB7" w:rsidP="003149FE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3149FE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3149FE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015B1C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EB7" w:rsidRPr="00A3353B" w:rsidRDefault="000C4EB7" w:rsidP="00015B1C">
            <w:pPr>
              <w:rPr>
                <w:rFonts w:eastAsia="Times New Roman" w:cs="Calibri"/>
                <w:b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color w:val="000000"/>
                <w:lang w:eastAsia="cs-CZ"/>
              </w:rPr>
              <w:t>7.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015B1C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015B1C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4EB7" w:rsidRPr="005C134B" w:rsidRDefault="000C4EB7" w:rsidP="00015B1C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015B1C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015B1C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015B1C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015B1C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3149FE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5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3149FE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4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3149FE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754206" w:rsidRPr="005C134B" w:rsidTr="00754206">
        <w:trPr>
          <w:gridAfter w:val="2"/>
          <w:wAfter w:w="162" w:type="dxa"/>
          <w:trHeight w:val="391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0C4EB7" w:rsidRPr="005C134B" w:rsidRDefault="000C4EB7" w:rsidP="003149FE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4EB7" w:rsidRPr="005C134B" w:rsidRDefault="000C4EB7" w:rsidP="003149FE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4EB7" w:rsidRPr="005C134B" w:rsidRDefault="000C4EB7" w:rsidP="003149FE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4EB7" w:rsidRPr="005C134B" w:rsidRDefault="000C4EB7" w:rsidP="003149FE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3149FE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3149FE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015B1C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EB7" w:rsidRPr="00A3353B" w:rsidRDefault="000C4EB7" w:rsidP="00015B1C">
            <w:pPr>
              <w:rPr>
                <w:rFonts w:eastAsia="Times New Roman" w:cs="Calibri"/>
                <w:b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color w:val="000000"/>
                <w:lang w:eastAsia="cs-CZ"/>
              </w:rPr>
              <w:t>8.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015B1C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015B1C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4EB7" w:rsidRPr="005C134B" w:rsidRDefault="000C4EB7" w:rsidP="00015B1C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015B1C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015B1C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015B1C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015B1C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3149FE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3149FE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3149FE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754206" w:rsidRPr="005C134B" w:rsidTr="00754206">
        <w:trPr>
          <w:gridAfter w:val="1"/>
          <w:wAfter w:w="111" w:type="dxa"/>
          <w:trHeight w:val="391"/>
        </w:trPr>
        <w:tc>
          <w:tcPr>
            <w:tcW w:w="387" w:type="dxa"/>
            <w:gridSpan w:val="2"/>
            <w:tcBorders>
              <w:right w:val="single" w:sz="4" w:space="0" w:color="auto"/>
            </w:tcBorders>
            <w:vAlign w:val="bottom"/>
          </w:tcPr>
          <w:p w:rsidR="000C4EB7" w:rsidRPr="000C4EB7" w:rsidRDefault="000C4EB7" w:rsidP="000C4EB7">
            <w:pPr>
              <w:jc w:val="right"/>
              <w:rPr>
                <w:rFonts w:eastAsia="Times New Roman" w:cs="Calibri"/>
                <w:b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color w:val="000000"/>
                <w:lang w:eastAsia="cs-CZ"/>
              </w:rPr>
              <w:t>9.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EB7" w:rsidRPr="005C134B" w:rsidRDefault="000C4EB7" w:rsidP="000C4EB7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EB7" w:rsidRPr="005C134B" w:rsidRDefault="000C4EB7" w:rsidP="000C4EB7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3149FE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015B1C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015B1C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015B1C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015B1C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015B1C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4EB7" w:rsidRPr="005C134B" w:rsidRDefault="000C4EB7" w:rsidP="00015B1C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015B1C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9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015B1C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9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015B1C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015B1C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3149FE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5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3149FE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3149FE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754206" w:rsidRPr="005C134B" w:rsidTr="00754206">
        <w:trPr>
          <w:gridAfter w:val="2"/>
          <w:wAfter w:w="162" w:type="dxa"/>
          <w:trHeight w:val="391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0C4EB7" w:rsidRPr="005C134B" w:rsidRDefault="000C4EB7" w:rsidP="003149FE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4EB7" w:rsidRPr="005C134B" w:rsidRDefault="000C4EB7" w:rsidP="003149FE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4EB7" w:rsidRPr="005C134B" w:rsidRDefault="000C4EB7" w:rsidP="003149FE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4EB7" w:rsidRPr="005C134B" w:rsidRDefault="000C4EB7" w:rsidP="003149FE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3149FE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3149FE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015B1C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015B1C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B7" w:rsidRPr="000C4EB7" w:rsidRDefault="000C4EB7" w:rsidP="00015B1C">
            <w:pPr>
              <w:jc w:val="right"/>
              <w:rPr>
                <w:rFonts w:eastAsia="Times New Roman" w:cs="Calibri"/>
                <w:b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color w:val="000000"/>
                <w:lang w:eastAsia="cs-CZ"/>
              </w:rPr>
              <w:t>10.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4EB7" w:rsidRPr="005C134B" w:rsidRDefault="000C4EB7" w:rsidP="00015B1C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015B1C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9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015B1C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015B1C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9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015B1C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3149FE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3149FE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3149FE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754206" w:rsidRPr="005C134B" w:rsidTr="00754206">
        <w:trPr>
          <w:gridAfter w:val="2"/>
          <w:wAfter w:w="162" w:type="dxa"/>
          <w:trHeight w:val="391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0C4EB7" w:rsidRPr="005C134B" w:rsidRDefault="000C4EB7" w:rsidP="003149FE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4EB7" w:rsidRPr="005C134B" w:rsidRDefault="000C4EB7" w:rsidP="003149FE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4EB7" w:rsidRPr="005C134B" w:rsidRDefault="000C4EB7" w:rsidP="003149FE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4EB7" w:rsidRPr="005C134B" w:rsidRDefault="000C4EB7" w:rsidP="003149FE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3149FE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3149FE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EB7" w:rsidRPr="000C4EB7" w:rsidRDefault="000C4EB7" w:rsidP="00015B1C">
            <w:pPr>
              <w:jc w:val="right"/>
              <w:rPr>
                <w:rFonts w:eastAsia="Times New Roman" w:cs="Calibri"/>
                <w:b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color w:val="000000"/>
                <w:lang w:eastAsia="cs-CZ"/>
              </w:rPr>
              <w:t>11.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015B1C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015B1C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4EB7" w:rsidRPr="005C134B" w:rsidRDefault="000C4EB7" w:rsidP="00015B1C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015B1C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015B1C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015B1C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015B1C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46" w:type="dxa"/>
            <w:gridSpan w:val="3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3149FE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3149FE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3149FE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754206" w:rsidRPr="005C134B" w:rsidTr="00754206">
        <w:trPr>
          <w:gridAfter w:val="2"/>
          <w:wAfter w:w="162" w:type="dxa"/>
          <w:trHeight w:val="391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0C4EB7" w:rsidRPr="005C134B" w:rsidRDefault="000C4EB7" w:rsidP="003149FE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4EB7" w:rsidRPr="005C134B" w:rsidRDefault="000C4EB7" w:rsidP="003149FE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4EB7" w:rsidRPr="005C134B" w:rsidRDefault="000C4EB7" w:rsidP="003149FE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4EB7" w:rsidRPr="005C134B" w:rsidRDefault="000C4EB7" w:rsidP="003149FE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3149FE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EB7" w:rsidRPr="000C4EB7" w:rsidRDefault="000C4EB7" w:rsidP="00015B1C">
            <w:pPr>
              <w:jc w:val="right"/>
              <w:rPr>
                <w:rFonts w:eastAsia="Times New Roman" w:cs="Calibri"/>
                <w:b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color w:val="000000"/>
                <w:lang w:eastAsia="cs-CZ"/>
              </w:rPr>
              <w:t>12.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015B1C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015B1C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015B1C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4EB7" w:rsidRPr="005C134B" w:rsidRDefault="000C4EB7" w:rsidP="00015B1C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015B1C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015B1C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015B1C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97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015B1C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4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3149FE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3149FE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B7" w:rsidRPr="005C134B" w:rsidRDefault="000C4EB7" w:rsidP="003149FE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</w:tr>
    </w:tbl>
    <w:p w:rsidR="008349CA" w:rsidRDefault="0060636A" w:rsidP="008349CA">
      <w:pPr>
        <w:pStyle w:val="Odstavecseseznamem"/>
        <w:spacing w:line="360" w:lineRule="auto"/>
        <w:ind w:left="0"/>
      </w:pP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1916430</wp:posOffset>
            </wp:positionH>
            <wp:positionV relativeFrom="paragraph">
              <wp:posOffset>217170</wp:posOffset>
            </wp:positionV>
            <wp:extent cx="1790700" cy="1790700"/>
            <wp:effectExtent l="19050" t="0" r="0" b="0"/>
            <wp:wrapNone/>
            <wp:docPr id="13" name="obrázek 13" descr="http://zpravynovinky.veu.sk/images/vitaminy-ovoc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zpravynovinky.veu.sk/images/vitaminy-ovoci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2788" w:rsidRDefault="00AE2788" w:rsidP="00AE2788">
      <w:pPr>
        <w:pStyle w:val="Odstavecseseznamem"/>
        <w:spacing w:line="360" w:lineRule="auto"/>
        <w:ind w:left="0"/>
      </w:pPr>
    </w:p>
    <w:p w:rsidR="00AE2788" w:rsidRDefault="00AE2788" w:rsidP="00AE2788">
      <w:pPr>
        <w:pStyle w:val="Odstavecseseznamem"/>
        <w:spacing w:line="360" w:lineRule="auto"/>
        <w:ind w:left="0"/>
      </w:pPr>
    </w:p>
    <w:p w:rsidR="00AE2788" w:rsidRDefault="00AE2788" w:rsidP="00AE2788">
      <w:pPr>
        <w:pStyle w:val="Odstavecseseznamem"/>
        <w:spacing w:line="360" w:lineRule="auto"/>
        <w:ind w:left="0"/>
      </w:pPr>
    </w:p>
    <w:p w:rsidR="00AE2788" w:rsidRDefault="00AE2788" w:rsidP="00AE2788">
      <w:pPr>
        <w:pStyle w:val="Odstavecseseznamem"/>
        <w:spacing w:line="360" w:lineRule="auto"/>
        <w:ind w:left="0"/>
      </w:pPr>
    </w:p>
    <w:p w:rsidR="005C39BE" w:rsidRDefault="005C39BE" w:rsidP="00AE2788">
      <w:pPr>
        <w:pStyle w:val="Odstavecseseznamem"/>
        <w:spacing w:line="360" w:lineRule="auto"/>
        <w:ind w:left="0"/>
      </w:pPr>
    </w:p>
    <w:p w:rsidR="005C39BE" w:rsidRDefault="005C39BE" w:rsidP="00AE2788">
      <w:pPr>
        <w:pStyle w:val="Odstavecseseznamem"/>
        <w:spacing w:line="360" w:lineRule="auto"/>
        <w:ind w:left="0"/>
      </w:pPr>
    </w:p>
    <w:p w:rsidR="005C39BE" w:rsidRDefault="005C39BE" w:rsidP="00AE2788">
      <w:pPr>
        <w:pStyle w:val="Odstavecseseznamem"/>
        <w:spacing w:line="360" w:lineRule="auto"/>
        <w:ind w:left="0"/>
      </w:pPr>
    </w:p>
    <w:p w:rsidR="005C39BE" w:rsidRDefault="005C39BE" w:rsidP="00AE2788">
      <w:pPr>
        <w:pStyle w:val="Odstavecseseznamem"/>
        <w:spacing w:line="360" w:lineRule="auto"/>
        <w:ind w:left="0"/>
        <w:rPr>
          <w:b/>
        </w:rPr>
      </w:pPr>
      <w:r>
        <w:rPr>
          <w:b/>
        </w:rPr>
        <w:lastRenderedPageBreak/>
        <w:t>Zdroje obrázků:</w:t>
      </w:r>
    </w:p>
    <w:p w:rsidR="00AE2788" w:rsidRDefault="00AE2788" w:rsidP="0060636A">
      <w:pPr>
        <w:pStyle w:val="Odstavecseseznamem"/>
        <w:spacing w:line="276" w:lineRule="auto"/>
        <w:ind w:left="0"/>
      </w:pPr>
      <w:r w:rsidRPr="00AE2788">
        <w:t>http://biocare.sk/images/clanky/vitaminy.jpg</w:t>
      </w:r>
    </w:p>
    <w:p w:rsidR="0060636A" w:rsidRDefault="00E24FBA" w:rsidP="0060636A">
      <w:pPr>
        <w:pStyle w:val="Odstavecseseznamem"/>
        <w:spacing w:line="276" w:lineRule="auto"/>
        <w:ind w:left="0"/>
      </w:pPr>
      <w:r w:rsidRPr="00E24FBA">
        <w:t>http://zpravynovinky.veu.sk/images/vitaminy-ovocie.jpg</w:t>
      </w:r>
    </w:p>
    <w:p w:rsidR="00E24FBA" w:rsidRDefault="00E24FBA" w:rsidP="00E24FBA">
      <w:pPr>
        <w:pStyle w:val="Zpat"/>
        <w:spacing w:after="60" w:line="240" w:lineRule="auto"/>
        <w:jc w:val="right"/>
        <w:rPr>
          <w:rFonts w:ascii="Arial" w:eastAsiaTheme="minorHAnsi" w:hAnsi="Arial" w:cs="Arial"/>
          <w:sz w:val="24"/>
          <w:szCs w:val="24"/>
        </w:rPr>
      </w:pPr>
    </w:p>
    <w:p w:rsidR="00E24FBA" w:rsidRDefault="00E24FBA" w:rsidP="00E24FBA">
      <w:pPr>
        <w:pStyle w:val="Zpat"/>
        <w:spacing w:after="60" w:line="240" w:lineRule="auto"/>
        <w:rPr>
          <w:rFonts w:ascii="Arial" w:hAnsi="Arial" w:cs="Arial"/>
          <w:iCs/>
          <w:sz w:val="24"/>
          <w:szCs w:val="24"/>
        </w:rPr>
      </w:pPr>
      <w:r w:rsidRPr="00E24FBA">
        <w:rPr>
          <w:rFonts w:ascii="Arial" w:hAnsi="Arial" w:cs="Arial"/>
          <w:sz w:val="24"/>
          <w:szCs w:val="24"/>
        </w:rPr>
        <w:t xml:space="preserve">zdroj – </w:t>
      </w:r>
      <w:proofErr w:type="spellStart"/>
      <w:r w:rsidRPr="00E24FBA">
        <w:rPr>
          <w:rFonts w:ascii="Arial" w:hAnsi="Arial" w:cs="Arial"/>
          <w:sz w:val="24"/>
          <w:szCs w:val="24"/>
        </w:rPr>
        <w:t>osmisměrka</w:t>
      </w:r>
      <w:proofErr w:type="spellEnd"/>
      <w:r w:rsidRPr="00E24FBA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a</w:t>
      </w:r>
      <w:r w:rsidRPr="00E24FBA">
        <w:rPr>
          <w:rFonts w:ascii="Arial" w:hAnsi="Arial" w:cs="Arial"/>
          <w:sz w:val="24"/>
          <w:szCs w:val="24"/>
        </w:rPr>
        <w:t xml:space="preserve">utor © Mgr. David </w:t>
      </w:r>
      <w:proofErr w:type="spellStart"/>
      <w:r w:rsidRPr="00E24FBA">
        <w:rPr>
          <w:rFonts w:ascii="Arial" w:hAnsi="Arial" w:cs="Arial"/>
          <w:sz w:val="24"/>
          <w:szCs w:val="24"/>
        </w:rPr>
        <w:t>Mánek</w:t>
      </w:r>
      <w:proofErr w:type="spellEnd"/>
      <w:r>
        <w:rPr>
          <w:rFonts w:ascii="Arial" w:hAnsi="Arial" w:cs="Arial"/>
          <w:sz w:val="24"/>
          <w:szCs w:val="24"/>
        </w:rPr>
        <w:t>, d</w:t>
      </w:r>
      <w:r w:rsidRPr="00E24FBA">
        <w:rPr>
          <w:rFonts w:ascii="Arial" w:hAnsi="Arial" w:cs="Arial"/>
          <w:iCs/>
          <w:sz w:val="24"/>
          <w:szCs w:val="24"/>
        </w:rPr>
        <w:t xml:space="preserve">ostupné z Metodického portálu www.rvp.cz, </w:t>
      </w:r>
    </w:p>
    <w:p w:rsidR="00E24FBA" w:rsidRDefault="00E24FBA" w:rsidP="00E24FBA">
      <w:pPr>
        <w:pStyle w:val="Zpat"/>
        <w:spacing w:after="60" w:line="240" w:lineRule="auto"/>
      </w:pPr>
      <w:r>
        <w:rPr>
          <w:rFonts w:ascii="Arial" w:hAnsi="Arial" w:cs="Arial"/>
          <w:iCs/>
          <w:sz w:val="24"/>
          <w:szCs w:val="24"/>
        </w:rPr>
        <w:t xml:space="preserve">                                 </w:t>
      </w:r>
      <w:r w:rsidRPr="00E24FBA">
        <w:rPr>
          <w:rFonts w:ascii="Arial" w:hAnsi="Arial" w:cs="Arial"/>
          <w:iCs/>
          <w:sz w:val="24"/>
          <w:szCs w:val="24"/>
        </w:rPr>
        <w:t>ISSN: 1802-4785, financovaného z ESF a státního rozpočtu ČR</w:t>
      </w:r>
    </w:p>
    <w:sectPr w:rsidR="00E24FBA" w:rsidSect="002568C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hadows Into Light">
    <w:panose1 w:val="02000506000000020004"/>
    <w:charset w:val="EE"/>
    <w:family w:val="auto"/>
    <w:pitch w:val="variable"/>
    <w:sig w:usb0="A00000AF" w:usb1="5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pt;height:9pt" o:bullet="t">
        <v:imagedata r:id="rId1" o:title="BD15059_"/>
      </v:shape>
    </w:pict>
  </w:numPicBullet>
  <w:abstractNum w:abstractNumId="0">
    <w:nsid w:val="374220AF"/>
    <w:multiLevelType w:val="hybridMultilevel"/>
    <w:tmpl w:val="10AE238A"/>
    <w:lvl w:ilvl="0" w:tplc="DE26E63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F967F0"/>
    <w:multiLevelType w:val="hybridMultilevel"/>
    <w:tmpl w:val="A68830AE"/>
    <w:lvl w:ilvl="0" w:tplc="424E350E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B3294"/>
    <w:multiLevelType w:val="hybridMultilevel"/>
    <w:tmpl w:val="35C05972"/>
    <w:lvl w:ilvl="0" w:tplc="DE26E63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568C3"/>
    <w:rsid w:val="00015B1C"/>
    <w:rsid w:val="00016BE7"/>
    <w:rsid w:val="00023C1E"/>
    <w:rsid w:val="00075A90"/>
    <w:rsid w:val="000C4EB7"/>
    <w:rsid w:val="001C3086"/>
    <w:rsid w:val="002568C3"/>
    <w:rsid w:val="003F530F"/>
    <w:rsid w:val="00411BBC"/>
    <w:rsid w:val="004477E8"/>
    <w:rsid w:val="004F1BE0"/>
    <w:rsid w:val="00585D60"/>
    <w:rsid w:val="005C39BE"/>
    <w:rsid w:val="0060636A"/>
    <w:rsid w:val="00657678"/>
    <w:rsid w:val="00691F49"/>
    <w:rsid w:val="00743D59"/>
    <w:rsid w:val="00754206"/>
    <w:rsid w:val="00790146"/>
    <w:rsid w:val="007A3C52"/>
    <w:rsid w:val="007F1DE8"/>
    <w:rsid w:val="008349CA"/>
    <w:rsid w:val="008450C0"/>
    <w:rsid w:val="008628D3"/>
    <w:rsid w:val="0092237E"/>
    <w:rsid w:val="00A3353B"/>
    <w:rsid w:val="00AE2788"/>
    <w:rsid w:val="00B159CD"/>
    <w:rsid w:val="00B20800"/>
    <w:rsid w:val="00B4386D"/>
    <w:rsid w:val="00C5086D"/>
    <w:rsid w:val="00D47F8B"/>
    <w:rsid w:val="00E02CBE"/>
    <w:rsid w:val="00E24FBA"/>
    <w:rsid w:val="00E309E3"/>
    <w:rsid w:val="00FA5B8A"/>
    <w:rsid w:val="00FD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50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50C0"/>
    <w:pPr>
      <w:ind w:left="720"/>
      <w:contextualSpacing/>
    </w:pPr>
  </w:style>
  <w:style w:type="table" w:styleId="Mkatabulky">
    <w:name w:val="Table Grid"/>
    <w:basedOn w:val="Normlntabulka"/>
    <w:uiPriority w:val="59"/>
    <w:rsid w:val="004F1B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E27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278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0636A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E24FBA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E24FBA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532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marsik</dc:creator>
  <cp:keywords/>
  <dc:description/>
  <cp:lastModifiedBy>marsik</cp:lastModifiedBy>
  <cp:revision>10</cp:revision>
  <dcterms:created xsi:type="dcterms:W3CDTF">2014-05-09T17:27:00Z</dcterms:created>
  <dcterms:modified xsi:type="dcterms:W3CDTF">2014-05-10T19:04:00Z</dcterms:modified>
</cp:coreProperties>
</file>