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16" w:rsidRPr="00C35F8E" w:rsidRDefault="00431116" w:rsidP="00431116">
      <w:pPr>
        <w:jc w:val="center"/>
        <w:rPr>
          <w:rFonts w:ascii="Arial" w:hAnsi="Arial" w:cs="Arial"/>
          <w:sz w:val="28"/>
          <w:szCs w:val="28"/>
        </w:rPr>
      </w:pPr>
      <w:r w:rsidRPr="00C35F8E">
        <w:rPr>
          <w:rFonts w:ascii="Arial" w:hAnsi="Arial" w:cs="Arial"/>
          <w:sz w:val="28"/>
          <w:szCs w:val="28"/>
        </w:rPr>
        <w:t>Základní škola Moravské Budějovice, Havlíčkova ul. 933, okres Třebíč</w:t>
      </w:r>
    </w:p>
    <w:p w:rsidR="00431116" w:rsidRDefault="000152D7" w:rsidP="004311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67945</wp:posOffset>
            </wp:positionV>
            <wp:extent cx="1828800" cy="1522095"/>
            <wp:effectExtent l="0" t="0" r="0" b="1905"/>
            <wp:wrapNone/>
            <wp:docPr id="3" name="obrázek 3" descr="logo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F8E" w:rsidRDefault="00C35F8E" w:rsidP="00431116">
      <w:pPr>
        <w:jc w:val="center"/>
        <w:rPr>
          <w:rFonts w:ascii="Arial" w:hAnsi="Arial" w:cs="Arial"/>
          <w:sz w:val="22"/>
          <w:szCs w:val="22"/>
        </w:rPr>
      </w:pPr>
    </w:p>
    <w:p w:rsidR="00431116" w:rsidRDefault="00431116" w:rsidP="00431116">
      <w:pPr>
        <w:jc w:val="center"/>
        <w:rPr>
          <w:rFonts w:ascii="Arial" w:hAnsi="Arial" w:cs="Arial"/>
          <w:sz w:val="22"/>
          <w:szCs w:val="22"/>
        </w:rPr>
      </w:pPr>
    </w:p>
    <w:p w:rsidR="00431116" w:rsidRDefault="00431116" w:rsidP="00CA6254">
      <w:pPr>
        <w:spacing w:line="360" w:lineRule="auto"/>
        <w:ind w:right="2404"/>
        <w:jc w:val="center"/>
        <w:rPr>
          <w:rFonts w:ascii="Arial" w:hAnsi="Arial" w:cs="Arial"/>
          <w:b/>
          <w:bCs/>
          <w:sz w:val="48"/>
          <w:szCs w:val="48"/>
        </w:rPr>
      </w:pPr>
      <w:r w:rsidRPr="00B87682">
        <w:rPr>
          <w:rFonts w:ascii="Arial" w:hAnsi="Arial" w:cs="Arial"/>
          <w:b/>
          <w:bCs/>
          <w:sz w:val="48"/>
          <w:szCs w:val="48"/>
        </w:rPr>
        <w:t xml:space="preserve">ŽÁDOST O </w:t>
      </w:r>
      <w:r w:rsidR="00CA6254" w:rsidRPr="00B87682">
        <w:rPr>
          <w:rFonts w:ascii="Arial" w:hAnsi="Arial" w:cs="Arial"/>
          <w:b/>
          <w:bCs/>
          <w:sz w:val="48"/>
          <w:szCs w:val="48"/>
        </w:rPr>
        <w:t>PŘIJETÍ</w:t>
      </w:r>
      <w:r w:rsidRPr="00B87682">
        <w:rPr>
          <w:rFonts w:ascii="Arial" w:hAnsi="Arial" w:cs="Arial"/>
          <w:b/>
          <w:bCs/>
          <w:sz w:val="48"/>
          <w:szCs w:val="48"/>
        </w:rPr>
        <w:t xml:space="preserve"> </w:t>
      </w:r>
      <w:r w:rsidR="00B87682" w:rsidRPr="00B87682">
        <w:rPr>
          <w:rFonts w:ascii="Arial" w:hAnsi="Arial" w:cs="Arial"/>
          <w:b/>
          <w:bCs/>
          <w:sz w:val="48"/>
          <w:szCs w:val="48"/>
        </w:rPr>
        <w:t>K POVINNÉ ŠKOLNÍ DOCHÁZCE</w:t>
      </w:r>
    </w:p>
    <w:p w:rsidR="008B2ECC" w:rsidRPr="00795CEB" w:rsidRDefault="008B2ECC" w:rsidP="00CA6254">
      <w:pPr>
        <w:spacing w:line="360" w:lineRule="auto"/>
        <w:ind w:right="2404"/>
        <w:jc w:val="center"/>
        <w:rPr>
          <w:rFonts w:ascii="Arial" w:hAnsi="Arial" w:cs="Arial"/>
          <w:b/>
          <w:bCs/>
          <w:szCs w:val="24"/>
        </w:rPr>
      </w:pPr>
    </w:p>
    <w:p w:rsidR="00DE6337" w:rsidRDefault="00DE6337"/>
    <w:tbl>
      <w:tblPr>
        <w:tblpPr w:leftFromText="141" w:rightFromText="141" w:vertAnchor="text" w:horzAnchor="margin" w:tblpXSpec="center" w:tblpY="-72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2210"/>
        <w:gridCol w:w="1866"/>
        <w:gridCol w:w="5183"/>
      </w:tblGrid>
      <w:tr w:rsidR="00557B14" w:rsidTr="00F144A8">
        <w:trPr>
          <w:trHeight w:val="67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B14" w:rsidRDefault="00557B14" w:rsidP="009945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Údaje o dítěti</w:t>
            </w:r>
            <w:r w:rsidR="008F705A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557B14" w:rsidTr="00F144A8">
        <w:trPr>
          <w:trHeight w:val="586"/>
        </w:trPr>
        <w:tc>
          <w:tcPr>
            <w:tcW w:w="16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14" w:rsidRPr="00C9664C" w:rsidRDefault="00557B14" w:rsidP="00994593">
            <w:pPr>
              <w:rPr>
                <w:rFonts w:ascii="Arial" w:hAnsi="Arial" w:cs="Arial"/>
              </w:rPr>
            </w:pPr>
            <w:r w:rsidRPr="00C9664C">
              <w:rPr>
                <w:rFonts w:ascii="Arial" w:hAnsi="Arial" w:cs="Arial"/>
              </w:rPr>
              <w:t>Jméno a příjmení</w:t>
            </w:r>
            <w:r w:rsidR="005F6F32">
              <w:rPr>
                <w:rFonts w:ascii="Arial" w:hAnsi="Arial" w:cs="Arial"/>
              </w:rPr>
              <w:t>:</w:t>
            </w:r>
          </w:p>
        </w:tc>
        <w:tc>
          <w:tcPr>
            <w:tcW w:w="34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</w:rPr>
              <w:id w:val="1035543338"/>
              <w:placeholder>
                <w:docPart w:val="DefaultPlaceholder_1082065158"/>
              </w:placeholder>
              <w:text/>
            </w:sdtPr>
            <w:sdtContent>
              <w:p w:rsidR="00557B14" w:rsidRPr="00F67924" w:rsidRDefault="00D14026" w:rsidP="00D14026">
                <w:pPr>
                  <w:rPr>
                    <w:rFonts w:ascii="Arial" w:hAnsi="Arial" w:cs="Arial"/>
                    <w:bCs/>
                    <w:color w:val="FF0000"/>
                  </w:rPr>
                </w:pPr>
                <w:r w:rsidRPr="002B1EC5">
                  <w:rPr>
                    <w:rFonts w:ascii="Arial" w:hAnsi="Arial" w:cs="Arial"/>
                    <w:bCs/>
                  </w:rPr>
                  <w:t>doplnit</w:t>
                </w:r>
              </w:p>
            </w:sdtContent>
          </w:sdt>
        </w:tc>
      </w:tr>
      <w:tr w:rsidR="005F6F32" w:rsidTr="00F144A8">
        <w:trPr>
          <w:trHeight w:val="556"/>
        </w:trPr>
        <w:tc>
          <w:tcPr>
            <w:tcW w:w="16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32" w:rsidRDefault="005F6F32" w:rsidP="00994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</w:t>
            </w:r>
          </w:p>
        </w:tc>
        <w:tc>
          <w:tcPr>
            <w:tcW w:w="3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</w:rPr>
              <w:id w:val="-871297991"/>
              <w:placeholder>
                <w:docPart w:val="DefaultPlaceholder_1082065158"/>
              </w:placeholder>
              <w:text/>
            </w:sdtPr>
            <w:sdtEndPr/>
            <w:sdtContent>
              <w:p w:rsidR="005F6F32" w:rsidRDefault="00F67924" w:rsidP="00994593">
                <w:pPr>
                  <w:rPr>
                    <w:rFonts w:ascii="Arial" w:hAnsi="Arial" w:cs="Arial"/>
                  </w:rPr>
                </w:pPr>
                <w:r w:rsidRPr="002B1EC5">
                  <w:rPr>
                    <w:rFonts w:ascii="Arial" w:hAnsi="Arial" w:cs="Arial"/>
                    <w:bCs/>
                  </w:rPr>
                  <w:t>doplnit</w:t>
                </w:r>
              </w:p>
            </w:sdtContent>
          </w:sdt>
        </w:tc>
      </w:tr>
      <w:tr w:rsidR="00557B14" w:rsidTr="00F144A8">
        <w:trPr>
          <w:trHeight w:val="535"/>
        </w:trPr>
        <w:tc>
          <w:tcPr>
            <w:tcW w:w="16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14" w:rsidRDefault="005F6F32" w:rsidP="00994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pobytu:</w:t>
            </w:r>
          </w:p>
        </w:tc>
        <w:tc>
          <w:tcPr>
            <w:tcW w:w="34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</w:rPr>
              <w:id w:val="347530285"/>
              <w:placeholder>
                <w:docPart w:val="DefaultPlaceholder_1082065158"/>
              </w:placeholder>
              <w:text/>
            </w:sdtPr>
            <w:sdtEndPr/>
            <w:sdtContent>
              <w:p w:rsidR="00557B14" w:rsidRDefault="00F67924" w:rsidP="00994593">
                <w:pPr>
                  <w:rPr>
                    <w:rFonts w:ascii="Arial" w:hAnsi="Arial" w:cs="Arial"/>
                  </w:rPr>
                </w:pPr>
                <w:r w:rsidRPr="002B1EC5">
                  <w:rPr>
                    <w:rFonts w:ascii="Arial" w:hAnsi="Arial" w:cs="Arial"/>
                    <w:bCs/>
                  </w:rPr>
                  <w:t>doplnit</w:t>
                </w:r>
              </w:p>
            </w:sdtContent>
          </w:sdt>
        </w:tc>
      </w:tr>
      <w:tr w:rsidR="00C9664C" w:rsidRPr="00C9664C" w:rsidTr="00F144A8">
        <w:trPr>
          <w:trHeight w:val="67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64C" w:rsidRPr="00C9664C" w:rsidRDefault="00C9664C" w:rsidP="009945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Údaje o zákonném zástupci dítěte:</w:t>
            </w:r>
          </w:p>
        </w:tc>
      </w:tr>
      <w:tr w:rsidR="00C9664C" w:rsidTr="00F144A8">
        <w:trPr>
          <w:trHeight w:val="587"/>
        </w:trPr>
        <w:tc>
          <w:tcPr>
            <w:tcW w:w="16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4C" w:rsidRDefault="00C9664C" w:rsidP="00994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34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</w:rPr>
              <w:id w:val="1053507201"/>
              <w:placeholder>
                <w:docPart w:val="DefaultPlaceholder_1082065158"/>
              </w:placeholder>
              <w:text/>
            </w:sdtPr>
            <w:sdtEndPr/>
            <w:sdtContent>
              <w:p w:rsidR="00C9664C" w:rsidRDefault="00F67924" w:rsidP="00994593">
                <w:pPr>
                  <w:rPr>
                    <w:rFonts w:ascii="Arial" w:hAnsi="Arial" w:cs="Arial"/>
                  </w:rPr>
                </w:pPr>
                <w:r w:rsidRPr="002B1EC5">
                  <w:rPr>
                    <w:rFonts w:ascii="Arial" w:hAnsi="Arial" w:cs="Arial"/>
                    <w:bCs/>
                  </w:rPr>
                  <w:t>doplnit</w:t>
                </w:r>
              </w:p>
            </w:sdtContent>
          </w:sdt>
        </w:tc>
      </w:tr>
      <w:tr w:rsidR="00C9664C" w:rsidTr="00F144A8">
        <w:trPr>
          <w:trHeight w:val="543"/>
        </w:trPr>
        <w:tc>
          <w:tcPr>
            <w:tcW w:w="16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4C" w:rsidRDefault="00C9664C" w:rsidP="00994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</w:t>
            </w:r>
          </w:p>
        </w:tc>
        <w:tc>
          <w:tcPr>
            <w:tcW w:w="3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</w:rPr>
              <w:id w:val="-1915608867"/>
              <w:placeholder>
                <w:docPart w:val="DefaultPlaceholder_1082065158"/>
              </w:placeholder>
              <w:text/>
            </w:sdtPr>
            <w:sdtEndPr/>
            <w:sdtContent>
              <w:p w:rsidR="00C9664C" w:rsidRDefault="00F67924" w:rsidP="00994593">
                <w:pPr>
                  <w:rPr>
                    <w:rFonts w:ascii="Arial" w:hAnsi="Arial" w:cs="Arial"/>
                  </w:rPr>
                </w:pPr>
                <w:r w:rsidRPr="002B1EC5">
                  <w:rPr>
                    <w:rFonts w:ascii="Arial" w:hAnsi="Arial" w:cs="Arial"/>
                    <w:bCs/>
                  </w:rPr>
                  <w:t>doplnit</w:t>
                </w:r>
              </w:p>
            </w:sdtContent>
          </w:sdt>
        </w:tc>
      </w:tr>
      <w:tr w:rsidR="00C9664C" w:rsidTr="00F144A8">
        <w:trPr>
          <w:trHeight w:val="566"/>
        </w:trPr>
        <w:tc>
          <w:tcPr>
            <w:tcW w:w="16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4C" w:rsidRDefault="00C9664C" w:rsidP="00994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pobytu:</w:t>
            </w:r>
          </w:p>
        </w:tc>
        <w:tc>
          <w:tcPr>
            <w:tcW w:w="34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</w:rPr>
              <w:id w:val="-900978989"/>
              <w:placeholder>
                <w:docPart w:val="DefaultPlaceholder_1082065158"/>
              </w:placeholder>
              <w:text/>
            </w:sdtPr>
            <w:sdtEndPr/>
            <w:sdtContent>
              <w:p w:rsidR="00C9664C" w:rsidRDefault="00F67924" w:rsidP="00994593">
                <w:pPr>
                  <w:rPr>
                    <w:rFonts w:ascii="Arial" w:hAnsi="Arial" w:cs="Arial"/>
                  </w:rPr>
                </w:pPr>
                <w:r w:rsidRPr="002B1EC5">
                  <w:rPr>
                    <w:rFonts w:ascii="Arial" w:hAnsi="Arial" w:cs="Arial"/>
                    <w:bCs/>
                  </w:rPr>
                  <w:t>doplnit</w:t>
                </w:r>
              </w:p>
            </w:sdtContent>
          </w:sdt>
        </w:tc>
      </w:tr>
      <w:tr w:rsidR="002010E8" w:rsidRPr="00C9664C" w:rsidTr="00F144A8">
        <w:trPr>
          <w:trHeight w:val="202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10E8" w:rsidRPr="00C9664C" w:rsidRDefault="002010E8" w:rsidP="009945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Správní orgán, jemuž je žádost doručována:</w:t>
            </w:r>
          </w:p>
          <w:p w:rsidR="002010E8" w:rsidRDefault="002010E8" w:rsidP="00994593">
            <w:pPr>
              <w:rPr>
                <w:rFonts w:ascii="Arial" w:hAnsi="Arial" w:cs="Arial"/>
              </w:rPr>
            </w:pPr>
          </w:p>
          <w:p w:rsidR="002010E8" w:rsidRPr="005F6F32" w:rsidRDefault="002010E8" w:rsidP="002010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6F32">
              <w:rPr>
                <w:rFonts w:ascii="Arial" w:hAnsi="Arial" w:cs="Arial"/>
                <w:b/>
                <w:sz w:val="28"/>
                <w:szCs w:val="28"/>
              </w:rPr>
              <w:t>Základní škola Moravské Budějovice, Havlíčkova ul. 933, okres Třebíč</w:t>
            </w:r>
          </w:p>
          <w:p w:rsidR="002010E8" w:rsidRPr="00C9664C" w:rsidRDefault="002010E8" w:rsidP="002010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664C" w:rsidTr="00F144A8">
        <w:trPr>
          <w:trHeight w:val="67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4593" w:rsidRDefault="00B87682" w:rsidP="00B87682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B87682">
              <w:rPr>
                <w:rFonts w:ascii="Arial" w:hAnsi="Arial" w:cs="Arial"/>
                <w:b/>
                <w:bCs/>
                <w:iCs/>
                <w:szCs w:val="24"/>
              </w:rPr>
              <w:t>4. Text žádosti:</w:t>
            </w:r>
          </w:p>
          <w:p w:rsidR="00B87682" w:rsidRPr="00B87682" w:rsidRDefault="00B87682" w:rsidP="00B87682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5F6F32" w:rsidRDefault="00B87682" w:rsidP="005F6F3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87682">
              <w:rPr>
                <w:rFonts w:ascii="Arial" w:hAnsi="Arial" w:cs="Arial"/>
                <w:szCs w:val="24"/>
              </w:rPr>
              <w:t xml:space="preserve">Podle ustanovení § 36, odstavce </w:t>
            </w:r>
            <w:smartTag w:uri="urn:schemas-microsoft-com:office:smarttags" w:element="metricconverter">
              <w:smartTagPr>
                <w:attr w:name="ProductID" w:val="4 a"/>
              </w:smartTagPr>
              <w:r w:rsidRPr="00B87682">
                <w:rPr>
                  <w:rFonts w:ascii="Arial" w:hAnsi="Arial" w:cs="Arial"/>
                  <w:szCs w:val="24"/>
                </w:rPr>
                <w:t>4 a</w:t>
              </w:r>
            </w:smartTag>
            <w:r w:rsidRPr="00B87682">
              <w:rPr>
                <w:rFonts w:ascii="Arial" w:hAnsi="Arial" w:cs="Arial"/>
                <w:szCs w:val="24"/>
              </w:rPr>
              <w:t xml:space="preserve"> 5 zákona č. 561/2004 Sb., o předškolním, základním, středním, vyšším odborném a jiném vzdělávání (školský zákon)</w:t>
            </w:r>
            <w:r w:rsidR="005F6F32">
              <w:rPr>
                <w:rFonts w:ascii="Arial" w:hAnsi="Arial" w:cs="Arial"/>
                <w:szCs w:val="24"/>
              </w:rPr>
              <w:t xml:space="preserve"> </w:t>
            </w:r>
          </w:p>
          <w:p w:rsidR="00994593" w:rsidRPr="005F6F32" w:rsidRDefault="00B87682" w:rsidP="005F6F32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5F6F32">
              <w:rPr>
                <w:rFonts w:ascii="Arial" w:hAnsi="Arial" w:cs="Arial"/>
                <w:b/>
                <w:sz w:val="28"/>
                <w:szCs w:val="28"/>
              </w:rPr>
              <w:t>přihlašuji výše uvedené dítě k zápisu k povinné školní docházce v Základní škole Moravské Budějovice, Havlíčkova ul. 933, okres Třebíč</w:t>
            </w:r>
            <w:r w:rsidR="002010E8" w:rsidRPr="005F6F32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5F6F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2010E8" w:rsidTr="00F144A8">
        <w:trPr>
          <w:trHeight w:val="67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10E8" w:rsidRDefault="002010E8" w:rsidP="00B87682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>5. Byl jsem poučen o možnosti odkladu školní docházky.</w:t>
            </w:r>
          </w:p>
        </w:tc>
      </w:tr>
      <w:tr w:rsidR="00F67924" w:rsidTr="00F144A8">
        <w:trPr>
          <w:trHeight w:val="343"/>
        </w:trPr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7924" w:rsidRDefault="00324BBE" w:rsidP="00994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Moravské Budějovice</w:t>
            </w:r>
          </w:p>
        </w:tc>
        <w:tc>
          <w:tcPr>
            <w:tcW w:w="2500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924" w:rsidRDefault="00F67924" w:rsidP="00E3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zákonného zástupce dítěte:</w:t>
            </w:r>
          </w:p>
          <w:p w:rsidR="00F67924" w:rsidRDefault="00F67924" w:rsidP="00E34364">
            <w:pPr>
              <w:rPr>
                <w:rFonts w:ascii="Arial" w:hAnsi="Arial" w:cs="Arial"/>
              </w:rPr>
            </w:pPr>
          </w:p>
          <w:p w:rsidR="00F67924" w:rsidRDefault="00F67924" w:rsidP="00324BBE">
            <w:pPr>
              <w:rPr>
                <w:rFonts w:ascii="Arial" w:hAnsi="Arial" w:cs="Arial"/>
              </w:rPr>
            </w:pPr>
          </w:p>
        </w:tc>
      </w:tr>
      <w:tr w:rsidR="00324BBE" w:rsidTr="00F144A8">
        <w:trPr>
          <w:trHeight w:val="557"/>
        </w:trPr>
        <w:tc>
          <w:tcPr>
            <w:tcW w:w="53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4BBE" w:rsidRDefault="00324BBE" w:rsidP="00324BBE">
            <w:pPr>
              <w:rPr>
                <w:rFonts w:ascii="Arial" w:hAnsi="Arial" w:cs="Arial"/>
              </w:rPr>
            </w:pPr>
            <w:r w:rsidRPr="00324BBE">
              <w:rPr>
                <w:rFonts w:ascii="Arial" w:hAnsi="Arial" w:cs="Arial"/>
              </w:rPr>
              <w:t xml:space="preserve">Datum:     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2039892765"/>
              <w:placeholder>
                <w:docPart w:val="DefaultPlaceholder_1082065158"/>
              </w:placeholder>
              <w:text/>
            </w:sdtPr>
            <w:sdtEndPr/>
            <w:sdtContent>
              <w:p w:rsidR="00324BBE" w:rsidRPr="00324BBE" w:rsidRDefault="00324BBE" w:rsidP="00324BBE">
                <w:pPr>
                  <w:rPr>
                    <w:rFonts w:ascii="Arial" w:hAnsi="Arial" w:cs="Arial"/>
                    <w:color w:val="FF0000"/>
                  </w:rPr>
                </w:pPr>
                <w:r w:rsidRPr="002B1EC5">
                  <w:rPr>
                    <w:rFonts w:ascii="Arial" w:hAnsi="Arial" w:cs="Arial"/>
                  </w:rPr>
                  <w:t>doplnit</w:t>
                </w:r>
              </w:p>
            </w:sdtContent>
          </w:sdt>
        </w:tc>
        <w:tc>
          <w:tcPr>
            <w:tcW w:w="2500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BBE" w:rsidRDefault="00324BBE" w:rsidP="00E34364">
            <w:pPr>
              <w:rPr>
                <w:rFonts w:ascii="Arial" w:hAnsi="Arial" w:cs="Arial"/>
              </w:rPr>
            </w:pPr>
          </w:p>
        </w:tc>
      </w:tr>
    </w:tbl>
    <w:p w:rsidR="00DE6337" w:rsidRPr="00DE6337" w:rsidRDefault="00DE6337" w:rsidP="00795CEB"/>
    <w:sectPr w:rsidR="00DE6337" w:rsidRPr="00DE6337" w:rsidSect="00F1480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89B"/>
    <w:multiLevelType w:val="hybridMultilevel"/>
    <w:tmpl w:val="0614AA28"/>
    <w:lvl w:ilvl="0" w:tplc="ECDC6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A0A98"/>
    <w:multiLevelType w:val="hybridMultilevel"/>
    <w:tmpl w:val="65F8706E"/>
    <w:lvl w:ilvl="0" w:tplc="E934FC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B507A2"/>
    <w:multiLevelType w:val="hybridMultilevel"/>
    <w:tmpl w:val="0910299A"/>
    <w:lvl w:ilvl="0" w:tplc="9940911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E45668"/>
    <w:multiLevelType w:val="multilevel"/>
    <w:tmpl w:val="EE2EEF4C"/>
    <w:styleLink w:val="Styl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0C6250"/>
    <w:multiLevelType w:val="multilevel"/>
    <w:tmpl w:val="D8B8C57E"/>
    <w:styleLink w:val="StylSodrkamiSymbolSymbolLatinka18bnenSloit1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SimSun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bjmBC2y/wh2POhrPuGbUkLrKdxA=" w:salt="J/ZfobXrCfR8B5m7vBVpn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D4"/>
    <w:rsid w:val="00002BA2"/>
    <w:rsid w:val="000126AC"/>
    <w:rsid w:val="000152D7"/>
    <w:rsid w:val="000607F8"/>
    <w:rsid w:val="000B149C"/>
    <w:rsid w:val="000B26C9"/>
    <w:rsid w:val="000E2DD4"/>
    <w:rsid w:val="001208A6"/>
    <w:rsid w:val="001547E1"/>
    <w:rsid w:val="002010E8"/>
    <w:rsid w:val="00212FA5"/>
    <w:rsid w:val="00230AA1"/>
    <w:rsid w:val="00275633"/>
    <w:rsid w:val="002B1EC5"/>
    <w:rsid w:val="002D7C5C"/>
    <w:rsid w:val="00324BBE"/>
    <w:rsid w:val="00394166"/>
    <w:rsid w:val="003E3D36"/>
    <w:rsid w:val="00427326"/>
    <w:rsid w:val="0043063E"/>
    <w:rsid w:val="00431116"/>
    <w:rsid w:val="00442666"/>
    <w:rsid w:val="00472BFE"/>
    <w:rsid w:val="004F6830"/>
    <w:rsid w:val="00547F34"/>
    <w:rsid w:val="00557B14"/>
    <w:rsid w:val="00571A51"/>
    <w:rsid w:val="005A1ABB"/>
    <w:rsid w:val="005E4D0A"/>
    <w:rsid w:val="005F6F32"/>
    <w:rsid w:val="00642FB7"/>
    <w:rsid w:val="00651B17"/>
    <w:rsid w:val="00684992"/>
    <w:rsid w:val="00795CEB"/>
    <w:rsid w:val="007D5E2E"/>
    <w:rsid w:val="008A69B0"/>
    <w:rsid w:val="008B218E"/>
    <w:rsid w:val="008B2ECC"/>
    <w:rsid w:val="008F705A"/>
    <w:rsid w:val="009755F3"/>
    <w:rsid w:val="00994593"/>
    <w:rsid w:val="009C364C"/>
    <w:rsid w:val="00A92BAF"/>
    <w:rsid w:val="00B23789"/>
    <w:rsid w:val="00B41055"/>
    <w:rsid w:val="00B87682"/>
    <w:rsid w:val="00BB6987"/>
    <w:rsid w:val="00BD5B14"/>
    <w:rsid w:val="00C354E8"/>
    <w:rsid w:val="00C35F8E"/>
    <w:rsid w:val="00C64DB5"/>
    <w:rsid w:val="00C9664C"/>
    <w:rsid w:val="00CA6254"/>
    <w:rsid w:val="00CB683A"/>
    <w:rsid w:val="00CE19D4"/>
    <w:rsid w:val="00CF478C"/>
    <w:rsid w:val="00D14026"/>
    <w:rsid w:val="00D20004"/>
    <w:rsid w:val="00DE6337"/>
    <w:rsid w:val="00E34364"/>
    <w:rsid w:val="00E524A7"/>
    <w:rsid w:val="00E97231"/>
    <w:rsid w:val="00EC4507"/>
    <w:rsid w:val="00EC62E4"/>
    <w:rsid w:val="00EE52F2"/>
    <w:rsid w:val="00F13965"/>
    <w:rsid w:val="00F144A8"/>
    <w:rsid w:val="00F1480C"/>
    <w:rsid w:val="00F6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1116"/>
    <w:pPr>
      <w:widowControl w:val="0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SymbolSymbolPed127cmPedsazen0">
    <w:name w:val="Styl S odrážkami Symbol (Symbol) Před:  127 cm Předsazení:  0..."/>
    <w:basedOn w:val="Bezseznamu"/>
    <w:rsid w:val="00A92BAF"/>
  </w:style>
  <w:style w:type="paragraph" w:customStyle="1" w:styleId="Styl1">
    <w:name w:val="Styl1"/>
    <w:basedOn w:val="Normln"/>
    <w:rsid w:val="003E3D36"/>
    <w:pPr>
      <w:numPr>
        <w:numId w:val="4"/>
      </w:numPr>
    </w:pPr>
  </w:style>
  <w:style w:type="paragraph" w:customStyle="1" w:styleId="StylStyl1Ped063cmPrvndek0cm">
    <w:name w:val="Styl Styl1 + Před:  063 cm První řádek:  0 cm"/>
    <w:basedOn w:val="Styl1"/>
    <w:rsid w:val="002D7C5C"/>
  </w:style>
  <w:style w:type="numbering" w:customStyle="1" w:styleId="Styl3">
    <w:name w:val="Styl 3"/>
    <w:rsid w:val="002D7C5C"/>
    <w:pPr>
      <w:numPr>
        <w:numId w:val="1"/>
      </w:numPr>
    </w:pPr>
  </w:style>
  <w:style w:type="table" w:styleId="Mkatabulky">
    <w:name w:val="Table Grid"/>
    <w:basedOn w:val="Normlntabulka"/>
    <w:rsid w:val="00C64D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rsid w:val="000E2D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table" w:styleId="Motivtabulky">
    <w:name w:val="Table Theme"/>
    <w:basedOn w:val="Normlntabulka"/>
    <w:rsid w:val="00E972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ouka">
    <w:name w:val="zkouška"/>
    <w:basedOn w:val="Normln"/>
    <w:next w:val="Normln"/>
    <w:rsid w:val="00B23789"/>
  </w:style>
  <w:style w:type="paragraph" w:customStyle="1" w:styleId="kolen">
    <w:name w:val="školení"/>
    <w:basedOn w:val="Normln"/>
    <w:rsid w:val="005E4D0A"/>
  </w:style>
  <w:style w:type="numbering" w:customStyle="1" w:styleId="StylSodrkamiSymbolSymbolLatinka18bnenSloit1">
    <w:name w:val="Styl S odrážkami Symbol (Symbol) (Latinka) 18 b. není (Složité)...1"/>
    <w:basedOn w:val="Bezseznamu"/>
    <w:rsid w:val="00BB6987"/>
    <w:pPr>
      <w:numPr>
        <w:numId w:val="7"/>
      </w:numPr>
    </w:pPr>
  </w:style>
  <w:style w:type="paragraph" w:styleId="Textbubliny">
    <w:name w:val="Balloon Text"/>
    <w:basedOn w:val="Normln"/>
    <w:semiHidden/>
    <w:rsid w:val="004F683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71A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1116"/>
    <w:pPr>
      <w:widowControl w:val="0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SymbolSymbolPed127cmPedsazen0">
    <w:name w:val="Styl S odrážkami Symbol (Symbol) Před:  127 cm Předsazení:  0..."/>
    <w:basedOn w:val="Bezseznamu"/>
    <w:rsid w:val="00A92BAF"/>
  </w:style>
  <w:style w:type="paragraph" w:customStyle="1" w:styleId="Styl1">
    <w:name w:val="Styl1"/>
    <w:basedOn w:val="Normln"/>
    <w:rsid w:val="003E3D36"/>
    <w:pPr>
      <w:numPr>
        <w:numId w:val="4"/>
      </w:numPr>
    </w:pPr>
  </w:style>
  <w:style w:type="paragraph" w:customStyle="1" w:styleId="StylStyl1Ped063cmPrvndek0cm">
    <w:name w:val="Styl Styl1 + Před:  063 cm První řádek:  0 cm"/>
    <w:basedOn w:val="Styl1"/>
    <w:rsid w:val="002D7C5C"/>
  </w:style>
  <w:style w:type="numbering" w:customStyle="1" w:styleId="Styl3">
    <w:name w:val="Styl 3"/>
    <w:rsid w:val="002D7C5C"/>
    <w:pPr>
      <w:numPr>
        <w:numId w:val="1"/>
      </w:numPr>
    </w:pPr>
  </w:style>
  <w:style w:type="table" w:styleId="Mkatabulky">
    <w:name w:val="Table Grid"/>
    <w:basedOn w:val="Normlntabulka"/>
    <w:rsid w:val="00C64D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rsid w:val="000E2D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table" w:styleId="Motivtabulky">
    <w:name w:val="Table Theme"/>
    <w:basedOn w:val="Normlntabulka"/>
    <w:rsid w:val="00E972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ouka">
    <w:name w:val="zkouška"/>
    <w:basedOn w:val="Normln"/>
    <w:next w:val="Normln"/>
    <w:rsid w:val="00B23789"/>
  </w:style>
  <w:style w:type="paragraph" w:customStyle="1" w:styleId="kolen">
    <w:name w:val="školení"/>
    <w:basedOn w:val="Normln"/>
    <w:rsid w:val="005E4D0A"/>
  </w:style>
  <w:style w:type="numbering" w:customStyle="1" w:styleId="StylSodrkamiSymbolSymbolLatinka18bnenSloit1">
    <w:name w:val="Styl S odrážkami Symbol (Symbol) (Latinka) 18 b. není (Složité)...1"/>
    <w:basedOn w:val="Bezseznamu"/>
    <w:rsid w:val="00BB6987"/>
    <w:pPr>
      <w:numPr>
        <w:numId w:val="7"/>
      </w:numPr>
    </w:pPr>
  </w:style>
  <w:style w:type="paragraph" w:styleId="Textbubliny">
    <w:name w:val="Balloon Text"/>
    <w:basedOn w:val="Normln"/>
    <w:semiHidden/>
    <w:rsid w:val="004F683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71A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C351E-3C93-4412-A4EC-06F24FF69C7F}"/>
      </w:docPartPr>
      <w:docPartBody>
        <w:p w:rsidR="00C56DEE" w:rsidRDefault="005E3812">
          <w:r w:rsidRPr="00E40CF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12"/>
    <w:rsid w:val="0050114A"/>
    <w:rsid w:val="005E3812"/>
    <w:rsid w:val="00C56DEE"/>
    <w:rsid w:val="00F2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6DEE"/>
    <w:rPr>
      <w:color w:val="808080"/>
    </w:rPr>
  </w:style>
  <w:style w:type="paragraph" w:customStyle="1" w:styleId="C399E70FCA854F36B670653BB425DFC6">
    <w:name w:val="C399E70FCA854F36B670653BB425DFC6"/>
    <w:rsid w:val="00C56DEE"/>
  </w:style>
  <w:style w:type="paragraph" w:customStyle="1" w:styleId="55F72ACE6152458492BB87997EDA18C4">
    <w:name w:val="55F72ACE6152458492BB87997EDA18C4"/>
    <w:rsid w:val="00C56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6DEE"/>
    <w:rPr>
      <w:color w:val="808080"/>
    </w:rPr>
  </w:style>
  <w:style w:type="paragraph" w:customStyle="1" w:styleId="C399E70FCA854F36B670653BB425DFC6">
    <w:name w:val="C399E70FCA854F36B670653BB425DFC6"/>
    <w:rsid w:val="00C56DEE"/>
  </w:style>
  <w:style w:type="paragraph" w:customStyle="1" w:styleId="55F72ACE6152458492BB87997EDA18C4">
    <w:name w:val="55F72ACE6152458492BB87997EDA18C4"/>
    <w:rsid w:val="00C56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Moravské Budějovice, Havlíčkova ul</vt:lpstr>
    </vt:vector>
  </TitlesOfParts>
  <Company>TOSHIBA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Moravské Budějovice, Havlíčkova ul</dc:title>
  <dc:creator>Blanka Ryvolová</dc:creator>
  <cp:lastModifiedBy>Blanka Ryvolová</cp:lastModifiedBy>
  <cp:revision>6</cp:revision>
  <cp:lastPrinted>2020-03-22T11:01:00Z</cp:lastPrinted>
  <dcterms:created xsi:type="dcterms:W3CDTF">2020-03-22T13:52:00Z</dcterms:created>
  <dcterms:modified xsi:type="dcterms:W3CDTF">2020-03-22T13:57:00Z</dcterms:modified>
</cp:coreProperties>
</file>